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FC5F" w14:textId="77777777" w:rsidR="00A43343" w:rsidRPr="00907B7A" w:rsidRDefault="00A43343" w:rsidP="00DC3EDA">
      <w:pPr>
        <w:pStyle w:val="Titre1R"/>
        <w:shd w:val="clear" w:color="auto" w:fill="8C8C8C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2C66" wp14:editId="76BDE532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C8C8C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3F14E4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3211716E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6239538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22C6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wsKQIAAFMEAAAOAAAAZHJzL2Uyb0RvYy54bWysVNtu2zAMfR+wfxD0vtjO0jY14hRdsgwD&#10;ugvQ7QNkWbaFyaImKbGzry8lO2l2exnmAAIpUofkIZnV3dApchDWSdAFzWYpJUJzqKRuCvr1y+7V&#10;khLnma6YAi0KehSO3q1fvlj1JhdzaEFVwhIE0S7vTUFb702eJI63omNuBkZoNNZgO+ZRtU1SWdYj&#10;eqeSeZpeJz3Yyljgwjm83Y5Guo74dS24/1TXTniiCoq5+XjaeJbhTNYrljeWmVbyKQ32D1l0TGoM&#10;eobaMs/I3srfoDrJLTio/YxDl0BdSy5iDVhNlv5SzWPLjIi1IDnOnGly/w+Wfzw8ms+W+OENDNjA&#10;WIQzD8C/OaJh0zLdiHtroW8FqzBwFihLeuPy6Wmg2uUugJT9B6iwyWzvIQINte0CK1gnQXRswPFM&#10;uhg84SFk9vo6za4o4WhD+XaZzmMMlp+eG+v8OwEdCUJBLXY1wrPDg/MhHZafXEI0B0pWO6lUVGxT&#10;bpQlB4YTsIvfhP6Tm9Kkx/DzmzQdKfgrxnITfn/CCDlsmWvHWBVKwYvlnfQ440p2BV2m4RuvA6Fv&#10;dRVdPJNqlLEWpcMrEad3KvBE8Ui2H8oBn4XLEqojMm9hnGzcRBRasD8o6XGqC+q+75kVlKj3Grt3&#10;my0WYQ2isri6maNiLy3lpYVpjlAF9ZSM4saPq7M3VjYtRhrnRcM9dryWsRfPWU1zgpMbWzRtWViN&#10;Sz16Pf8XrJ8AAAD//wMAUEsDBBQABgAIAAAAIQA85j5i5QAAAAsBAAAPAAAAZHJzL2Rvd25yZXYu&#10;eG1sTI/LTsMwEEX3SPyDNUjsWqdJRdsQp0IghBAVj4B47Nx4mgTicRS7afh7hhUsR/fo3jPZerSt&#10;GLD3jSMFs2kEAql0pqFKwcvz9WQJwgdNRreOUME3eljnx0eZTo070BMORagEl5BPtYI6hC6V0pc1&#10;Wu2nrkPibOd6qwOffSVNrw9cblsZR9GZtLohXqh1h5c1ll/F3irYFK+fj2W1ubm9+5BDcf/+cFW9&#10;7ZQ6PRkvzkEEHMMfDL/6rA45O23dnowXrYLlLGH1oGAyTxIQTKxW8QLEltFFPAeZZ/L/D/kPAAAA&#10;//8DAFBLAQItABQABgAIAAAAIQC2gziS/gAAAOEBAAATAAAAAAAAAAAAAAAAAAAAAABbQ29udGVu&#10;dF9UeXBlc10ueG1sUEsBAi0AFAAGAAgAAAAhADj9If/WAAAAlAEAAAsAAAAAAAAAAAAAAAAALwEA&#10;AF9yZWxzLy5yZWxzUEsBAi0AFAAGAAgAAAAhAHJOrCwpAgAAUwQAAA4AAAAAAAAAAAAAAAAALgIA&#10;AGRycy9lMm9Eb2MueG1sUEsBAi0AFAAGAAgAAAAhADzmPmLlAAAACwEAAA8AAAAAAAAAAAAAAAAA&#10;gwQAAGRycy9kb3ducmV2LnhtbFBLBQYAAAAABAAEAPMAAACVBQAAAAA=&#10;" strokecolor="#8c8c8c" strokeweight="1pt">
                <v:stroke dashstyle="dash"/>
                <v:shadow color="#868686"/>
                <v:textbox>
                  <w:txbxContent>
                    <w:p w14:paraId="7F3F14E4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3211716E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62395383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352F952A" w14:textId="77777777" w:rsidR="00A43343" w:rsidRPr="00907B7A" w:rsidRDefault="00DC3EDA" w:rsidP="00DC3EDA">
      <w:pPr>
        <w:pStyle w:val="Titre1R"/>
        <w:shd w:val="clear" w:color="auto" w:fill="8C8C8C"/>
        <w:jc w:val="left"/>
        <w:rPr>
          <w:sz w:val="36"/>
        </w:rPr>
      </w:pPr>
      <w:r>
        <w:rPr>
          <w:noProof/>
          <w:sz w:val="36"/>
        </w:rPr>
        <w:t>ATTESTATION FEDERALE D’ASSISTANT</w:t>
      </w:r>
    </w:p>
    <w:p w14:paraId="7D7A3F20" w14:textId="77777777" w:rsidR="00A43343" w:rsidRPr="00A43343" w:rsidRDefault="00A43343" w:rsidP="00DC3EDA">
      <w:pPr>
        <w:pStyle w:val="Titre1R"/>
        <w:shd w:val="clear" w:color="auto" w:fill="8C8C8C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55D4AAC8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0EAC71" wp14:editId="43FA5FDD">
                <wp:simplePos x="0" y="0"/>
                <wp:positionH relativeFrom="margin">
                  <wp:posOffset>-53975</wp:posOffset>
                </wp:positionH>
                <wp:positionV relativeFrom="paragraph">
                  <wp:posOffset>130810</wp:posOffset>
                </wp:positionV>
                <wp:extent cx="5874385" cy="2278380"/>
                <wp:effectExtent l="19050" t="19050" r="12065" b="2667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2783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B1723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00A3683E" w14:textId="7777777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7E2D3CA" w14:textId="7698E06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846A76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Grand Est</w:t>
                            </w:r>
                          </w:p>
                          <w:p w14:paraId="73E3A7E0" w14:textId="040B95DE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  <w:r w:rsidR="00846A76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Marne</w:t>
                            </w:r>
                          </w:p>
                          <w:p w14:paraId="7FAC2A41" w14:textId="78E7C17D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AF</w:t>
                            </w:r>
                            <w:r w:rsidR="00DC3EDA">
                              <w:rPr>
                                <w:rFonts w:ascii="Montserrat Medium" w:hAnsi="Montserrat Medium"/>
                                <w:sz w:val="28"/>
                              </w:rPr>
                              <w:t>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846A76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Bouzrar Ludovic</w:t>
                            </w:r>
                          </w:p>
                          <w:p w14:paraId="0ADDFB2C" w14:textId="7130457D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817215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846A76">
                              <w:rPr>
                                <w:rFonts w:ascii="Montserrat Light" w:hAnsi="Montserrat Light"/>
                              </w:rPr>
                              <w:t xml:space="preserve"> Dimanche 26 octobre</w:t>
                            </w:r>
                          </w:p>
                          <w:p w14:paraId="00F98EB2" w14:textId="6644C48E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846A76">
                              <w:rPr>
                                <w:rFonts w:ascii="Montserrat Light" w:hAnsi="Montserrat Light"/>
                              </w:rPr>
                              <w:t>Dojo ASPTT</w:t>
                            </w:r>
                            <w:r w:rsidR="00FD79EB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846A76">
                              <w:rPr>
                                <w:rFonts w:ascii="Montserrat Light" w:hAnsi="Montserrat Light"/>
                              </w:rPr>
                              <w:t>15 rue Jacques Duclos</w:t>
                            </w:r>
                            <w:r w:rsidR="00FD79EB">
                              <w:rPr>
                                <w:rFonts w:ascii="Montserrat Light" w:hAnsi="Montserrat Light"/>
                              </w:rPr>
                              <w:t xml:space="preserve"> Châlons en champagne</w:t>
                            </w:r>
                          </w:p>
                          <w:p w14:paraId="00E3EFA0" w14:textId="5851AD89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FD79EB">
                              <w:rPr>
                                <w:rFonts w:asciiTheme="minorHAnsi" w:hAnsiTheme="minorHAnsi"/>
                              </w:rPr>
                              <w:t xml:space="preserve"> Jusqu’au 24 octobre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AC71" id="Zone de texte 7" o:spid="_x0000_s1027" type="#_x0000_t202" style="position:absolute;margin-left:-4.25pt;margin-top:10.3pt;width:462.55pt;height:17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JBKAIAADIEAAAOAAAAZHJzL2Uyb0RvYy54bWysU9uO2yAQfa/Uf0C8N3ZujWvFWW2TblVp&#10;e5G2/QCMsY2KGQokdvr1O2AnG7VvVW0JATOcmTlzZns3dIqchHUSdEHns5QSoTlUUjcF/fH94U1G&#10;ifNMV0yBFgU9C0fvdq9fbXuTiwW0oCphCYJol/emoK33Jk8Sx1vRMTcDIzQaa7Ad83i0TVJZ1iN6&#10;p5JFmr5NerCVscCFc3h7GI10F/HrWnD/ta6d8EQVFHPzcbVxLcOa7LYsbywzreRTGuwfsuiY1Bj0&#10;CnVgnpGjlX9BdZJbcFD7GYcugbqWXMQasJp5+kc1Ty0zItaC5Dhzpcn9P1j+5fRkvlnih/cwYANj&#10;Ec48Av/piIZ9y3Qj7q2FvhWswsDzQFnSG5dPTwPVLncBpOw/Q4VNZkcPEWiobRdYwToJomMDzlfS&#10;xeAJx8t1tlktszUlHG2LxSZbZrEtCcsvz411/qOAjoRNQS12NcKz06PzIR2WX1xCNA0PUqnYWaVJ&#10;X9BlNk/TsTJQsgrW4OdsU+6VJSeG4sj24Y/FoeXWLUAfmGtHv2gaZdNJj9pVssPXafjG60DUB13F&#10;+J5JNe4xR6VDVBFVOSV+oW4k0Q/lQGQ1kRxsJVRnJNbCKFwcNNy0YH9T0qNoC+p+HZkVlKhPGpvz&#10;br5aBZXHw2q9WeDB3lrKWwvTHKEK6ikZt3s/TsbRWNm0GGmUg4Z7bGgtI9UvWU0yQGHGDkxDFJR/&#10;e45eL6O+ewYAAP//AwBQSwMEFAAGAAgAAAAhALVLuk7gAAAACQEAAA8AAABkcnMvZG93bnJldi54&#10;bWxMj8FOwzAQRO9I/IO1SNxapy2kbYhTIQRCQhWCltzdeEki7HWwndbw9ZgT3GY1o5m35SYazY7o&#10;fG9JwGyaAUNqrOqpFfC2f5isgPkgSUltCQV8oYdNdX5WykLZE73icRdalkrIF1JAF8JQcO6bDo30&#10;UzsgJe/dOiNDOl3LlZOnVG40n2dZzo3sKS10csC7DpuP3WgE6M+XRX0/PtdP6vG7rXXcRodeiMuL&#10;eHsDLGAMf2H4xU/oUCWmgx1JeaYFTFbXKSlgnuXAkr+e5UkcBCyW6yvgVcn/f1D9AAAA//8DAFBL&#10;AQItABQABgAIAAAAIQC2gziS/gAAAOEBAAATAAAAAAAAAAAAAAAAAAAAAABbQ29udGVudF9UeXBl&#10;c10ueG1sUEsBAi0AFAAGAAgAAAAhADj9If/WAAAAlAEAAAsAAAAAAAAAAAAAAAAALwEAAF9yZWxz&#10;Ly5yZWxzUEsBAi0AFAAGAAgAAAAhALwjQkEoAgAAMgQAAA4AAAAAAAAAAAAAAAAALgIAAGRycy9l&#10;Mm9Eb2MueG1sUEsBAi0AFAAGAAgAAAAhALVLuk7gAAAACQEAAA8AAAAAAAAAAAAAAAAAggQAAGRy&#10;cy9kb3ducmV2LnhtbFBLBQYAAAAABAAEAPMAAACPBQAAAAA=&#10;" filled="f" strokecolor="#8c8c8c" strokeweight="3pt">
                <v:textbox>
                  <w:txbxContent>
                    <w:p w14:paraId="2AAB1723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00A3683E" w14:textId="77777777"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17E2D3CA" w14:textId="7698E067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846A76">
                        <w:rPr>
                          <w:rFonts w:ascii="Montserrat Medium" w:hAnsi="Montserrat Medium"/>
                          <w:sz w:val="28"/>
                        </w:rPr>
                        <w:t xml:space="preserve"> Grand Est</w:t>
                      </w:r>
                    </w:p>
                    <w:p w14:paraId="73E3A7E0" w14:textId="040B95DE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  <w:r w:rsidR="00846A76">
                        <w:rPr>
                          <w:rFonts w:ascii="Montserrat Medium" w:hAnsi="Montserrat Medium"/>
                          <w:sz w:val="28"/>
                        </w:rPr>
                        <w:t xml:space="preserve"> Marne</w:t>
                      </w:r>
                    </w:p>
                    <w:p w14:paraId="7FAC2A41" w14:textId="78E7C17D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AF</w:t>
                      </w:r>
                      <w:r w:rsidR="00DC3EDA">
                        <w:rPr>
                          <w:rFonts w:ascii="Montserrat Medium" w:hAnsi="Montserrat Medium"/>
                          <w:sz w:val="28"/>
                        </w:rPr>
                        <w:t>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846A76">
                        <w:rPr>
                          <w:rFonts w:ascii="Montserrat Medium" w:hAnsi="Montserrat Medium"/>
                          <w:sz w:val="28"/>
                        </w:rPr>
                        <w:t xml:space="preserve"> Bouzrar Ludovic</w:t>
                      </w:r>
                    </w:p>
                    <w:p w14:paraId="0ADDFB2C" w14:textId="7130457D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817215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846A76">
                        <w:rPr>
                          <w:rFonts w:ascii="Montserrat Light" w:hAnsi="Montserrat Light"/>
                        </w:rPr>
                        <w:t xml:space="preserve"> Dimanche 26 octobre</w:t>
                      </w:r>
                    </w:p>
                    <w:p w14:paraId="00F98EB2" w14:textId="6644C48E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846A76">
                        <w:rPr>
                          <w:rFonts w:ascii="Montserrat Light" w:hAnsi="Montserrat Light"/>
                        </w:rPr>
                        <w:t>Dojo ASPTT</w:t>
                      </w:r>
                      <w:r w:rsidR="00FD79EB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846A76">
                        <w:rPr>
                          <w:rFonts w:ascii="Montserrat Light" w:hAnsi="Montserrat Light"/>
                        </w:rPr>
                        <w:t>15 rue Jacques Duclos</w:t>
                      </w:r>
                      <w:r w:rsidR="00FD79EB">
                        <w:rPr>
                          <w:rFonts w:ascii="Montserrat Light" w:hAnsi="Montserrat Light"/>
                        </w:rPr>
                        <w:t xml:space="preserve"> Châlons en champagne</w:t>
                      </w:r>
                    </w:p>
                    <w:p w14:paraId="00E3EFA0" w14:textId="5851AD89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FD79EB">
                        <w:rPr>
                          <w:rFonts w:asciiTheme="minorHAnsi" w:hAnsiTheme="minorHAnsi"/>
                        </w:rPr>
                        <w:t xml:space="preserve"> Jusqu’au 24 octobre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893B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38DF1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D3C4A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72D380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CCC39D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1D3D54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6A90B0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E192BD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B2B8B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64D23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3E084DC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5755A457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0B8E9532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7FE4EBE" w14:textId="77777777" w:rsidR="00817215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 w:rsidR="00817215"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Nom </w:t>
      </w:r>
      <w:r w:rsidR="00817215" w:rsidRPr="00A43343">
        <w:rPr>
          <w:rFonts w:ascii="Montserrat Light" w:hAnsi="Montserrat Light" w:cs="HelveticaNeue-Roman"/>
          <w:sz w:val="16"/>
          <w:szCs w:val="20"/>
        </w:rPr>
        <w:t>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21FB5F9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4595017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666E14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499B70D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81059F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6595FA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DB6951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820832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1781172C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4E629E8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86827C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EC9C13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6D0684B1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E1D641A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3895FF34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6D6C4BD9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3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6EA6BB7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D73ADC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29DDD55A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E4EAA6C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AECCB12" w14:textId="77777777" w:rsidR="00192FFC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PIèces obligatoires à joindre a</w:t>
      </w:r>
      <w:r w:rsidR="00AA6BCB">
        <w:rPr>
          <w:sz w:val="22"/>
          <w:szCs w:val="22"/>
        </w:rPr>
        <w:t>v</w:t>
      </w:r>
      <w:r w:rsidRPr="00B32737">
        <w:rPr>
          <w:sz w:val="22"/>
          <w:szCs w:val="22"/>
        </w:rPr>
        <w:t>ec ce dossier</w:t>
      </w:r>
    </w:p>
    <w:p w14:paraId="19376994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DDA05F0" w14:textId="3AD5A14F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verso) - avoir au moins 14 ans </w:t>
      </w:r>
    </w:p>
    <w:p w14:paraId="3022CAB7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du diplôme de la ceinture </w:t>
      </w:r>
      <w:r w:rsidR="000C3CD1">
        <w:rPr>
          <w:rFonts w:asciiTheme="minorHAnsi" w:hAnsiTheme="minorHAnsi" w:cs="HelveticaNeue-Roman"/>
          <w:sz w:val="16"/>
          <w:szCs w:val="16"/>
        </w:rPr>
        <w:t>marron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minimum ou plus</w:t>
      </w:r>
    </w:p>
    <w:p w14:paraId="41C79224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 w:rsidR="00C3710A"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>de la licence fédérale de la saison précédente</w:t>
      </w:r>
    </w:p>
    <w:p w14:paraId="203E49BE" w14:textId="7FF13786" w:rsidR="002B39D8" w:rsidRPr="00565EA2" w:rsidRDefault="00DC3EDA" w:rsidP="002B39D8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 de la licence</w:t>
      </w:r>
      <w:r>
        <w:rPr>
          <w:rFonts w:asciiTheme="minorHAnsi" w:hAnsiTheme="minorHAnsi" w:cs="HelveticaNeue-Roman"/>
          <w:sz w:val="16"/>
          <w:szCs w:val="16"/>
        </w:rPr>
        <w:t xml:space="preserve"> fédérale de la saison en cours</w:t>
      </w:r>
    </w:p>
    <w:p w14:paraId="63EC053E" w14:textId="77777777" w:rsidR="00565EA2" w:rsidRPr="00565EA2" w:rsidRDefault="00565EA2" w:rsidP="00565EA2">
      <w:pPr>
        <w:pStyle w:val="Paragraphedeliste"/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</w:p>
    <w:p w14:paraId="12B68AA3" w14:textId="17A548BC" w:rsidR="00565EA2" w:rsidRPr="00565EA2" w:rsidRDefault="00565EA2" w:rsidP="002B39D8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565EA2">
        <w:rPr>
          <w:rFonts w:asciiTheme="minorHAnsi" w:hAnsiTheme="minorHAnsi" w:cs="HelveticaNeue-Roman"/>
          <w:sz w:val="16"/>
          <w:szCs w:val="16"/>
        </w:rPr>
        <w:t>Autorisation parentale</w:t>
      </w:r>
    </w:p>
    <w:p w14:paraId="109FCFA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5DECD92E" w14:textId="77777777" w:rsidR="00A43343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6254B26B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64DA49C" w14:textId="535EA482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</w:t>
      </w:r>
      <w:r w:rsidR="00F31110">
        <w:rPr>
          <w:rFonts w:ascii="Montserrat Light" w:hAnsi="Montserrat Light" w:cs="HelveticaNeue-Roman"/>
          <w:sz w:val="16"/>
          <w:szCs w:val="16"/>
        </w:rPr>
        <w:t>dans ce dossier</w:t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 et demande au jury d’admission d’examiner ma candidature à l’entrée en formation à l’Attestation Fédérale d’Assistant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4BB0EA89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D2258E4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9B91BD7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D6DC7F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79E40A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D23174B" w14:textId="77777777" w:rsidR="00A43343" w:rsidRPr="00A4318C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</w:p>
    <w:p w14:paraId="36415CCE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3C8204" wp14:editId="6754C066">
                <wp:simplePos x="0" y="0"/>
                <wp:positionH relativeFrom="margin">
                  <wp:posOffset>-52070</wp:posOffset>
                </wp:positionH>
                <wp:positionV relativeFrom="paragraph">
                  <wp:posOffset>497840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77227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65630D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241702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1D4D71C" w14:textId="7150B40C" w:rsidR="00192FFC" w:rsidRPr="00192FFC" w:rsidRDefault="00F31110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7D4D2150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A8AF5B1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600046FD" w14:textId="0E30AFC1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771B8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BOUZRAR LUDOVIC</w:t>
                            </w:r>
                          </w:p>
                          <w:p w14:paraId="4C9C2449" w14:textId="34143CC0" w:rsidR="00771B8C" w:rsidRDefault="00771B8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3 IMPASSE DES MAZURES</w:t>
                            </w:r>
                          </w:p>
                          <w:p w14:paraId="3B67FB6E" w14:textId="5590FA55" w:rsidR="00771B8C" w:rsidRPr="00192FFC" w:rsidRDefault="00771B8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08190 BRIENNE SUR AISNE</w:t>
                            </w:r>
                          </w:p>
                          <w:p w14:paraId="05B040E3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8204" id="Zone de texte 13" o:spid="_x0000_s1028" type="#_x0000_t202" style="position:absolute;margin-left:-4.1pt;margin-top:39.2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vJQIAADIEAAAOAAAAZHJzL2Uyb0RvYy54bWysU9uO0zAQfUfiHyy/06TdFkrUdLW0LEJa&#10;LtLCBziO01g4HjN2myxfz9hJuxW8IRLJ8njGZ2bOHG9uh86wk0KvwZZ8Pss5U1ZCre2h5N+/3b9a&#10;c+aDsLUwYFXJn5Tnt9uXLza9K9QCWjC1QkYg1he9K3kbgiuyzMtWdcLPwClLzgawE4FMPGQ1ip7Q&#10;O5Mt8vx11gPWDkEq7+l0Pzr5NuE3jZLhS9N4FZgpOdUW0oppreKabTeiOKBwrZZTGeIfquiEtpT0&#10;ArUXQbAj6r+gOi0RPDRhJqHLoGm0VKkH6mae/9HNYyucSr0QOd5daPL/D1Z+Pj26r8jC8A4GGmBq&#10;wrsHkD88s7BrhT2oO0ToWyVqSjyPlGW988V0NVLtCx9Bqv4T1DRkcQyQgIYGu8gK9ckInQbwdCFd&#10;DYFJOlytV28WS3JJ8i1uVoucjJhDFOfrDn34oKBjcVNypKkmeHF68GEMPYfEbBbutTFpssayvuQ3&#10;63mej52B0XX0xjiPh2pnkJ0EiWO9i/+U2F+HRei98O0Yl1yjbDodSLtGd3Q7j994HIl6b+uUPwht&#10;xj21Y2zMqpIqp8LP1I0khqEamK6JhogUfRXUT0Qswihcemi0aQF/cdaTaEvufx4FKs7MR0vDeTtf&#10;RiZDMpbEKxl47amuPcJKgip54Gzc7sL4Mo4O9aGlTKMcLNzRQBudqH6uapIBCTMNa3pEUfnXdop6&#10;furb3wAAAP//AwBQSwMEFAAGAAgAAAAhAMi+JwvfAAAACQEAAA8AAABkcnMvZG93bnJldi54bWxM&#10;j81OwzAQhO9IvIO1SNxapyUCE7KpEAIhIYSgkLsbL0mEf4LttIanx5zgODujmW/rTTKa7cmH0VmE&#10;1bIARrZzarQ9wtvr3UIAC1FaJbWzhPBFATbN8VEtK+UO9oX229izXGJDJRGGGKeK89ANZGRYuols&#10;9t6dNzJm6XuuvDzkcqP5uijOuZGjzQuDnOhmoO5jOxsE/fl81t7OT+2Duv/uW50ek6eAeHqSrq+A&#10;RUrxLwy/+Bkdmsy0c7NVgWmEhVjnJMKFKIFl/3JV5sMOoSyFAN7U/P8HzQ8AAAD//wMAUEsBAi0A&#10;FAAGAAgAAAAhALaDOJL+AAAA4QEAABMAAAAAAAAAAAAAAAAAAAAAAFtDb250ZW50X1R5cGVzXS54&#10;bWxQSwECLQAUAAYACAAAACEAOP0h/9YAAACUAQAACwAAAAAAAAAAAAAAAAAvAQAAX3JlbHMvLnJl&#10;bHNQSwECLQAUAAYACAAAACEAicDK7yUCAAAyBAAADgAAAAAAAAAAAAAAAAAuAgAAZHJzL2Uyb0Rv&#10;Yy54bWxQSwECLQAUAAYACAAAACEAyL4nC98AAAAJAQAADwAAAAAAAAAAAAAAAAB/BAAAZHJzL2Rv&#10;d25yZXYueG1sUEsFBgAAAAAEAAQA8wAAAIsFAAAAAA==&#10;" filled="f" strokecolor="#8c8c8c" strokeweight="3pt">
                <v:textbox>
                  <w:txbxContent>
                    <w:p w14:paraId="34777227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65630D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241702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1D4D71C" w14:textId="7150B40C" w:rsidR="00192FFC" w:rsidRPr="00192FFC" w:rsidRDefault="00F31110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7D4D2150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A8AF5B1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600046FD" w14:textId="0E30AFC1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771B8C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BOUZRAR LUDOVIC</w:t>
                      </w:r>
                    </w:p>
                    <w:p w14:paraId="4C9C2449" w14:textId="34143CC0" w:rsidR="00771B8C" w:rsidRDefault="00771B8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3 IMPASSE DES MAZURES</w:t>
                      </w:r>
                    </w:p>
                    <w:p w14:paraId="3B67FB6E" w14:textId="5590FA55" w:rsidR="00771B8C" w:rsidRPr="00192FFC" w:rsidRDefault="00771B8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08190 BRIENNE SUR AISNE</w:t>
                      </w:r>
                    </w:p>
                    <w:p w14:paraId="05B040E3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11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A8FC" w14:textId="77777777" w:rsidR="00D37EBC" w:rsidRDefault="00D37EBC" w:rsidP="00A43343">
      <w:pPr>
        <w:spacing w:after="0" w:line="240" w:lineRule="auto"/>
      </w:pPr>
      <w:r>
        <w:separator/>
      </w:r>
    </w:p>
  </w:endnote>
  <w:endnote w:type="continuationSeparator" w:id="0">
    <w:p w14:paraId="29B45D71" w14:textId="77777777" w:rsidR="00D37EBC" w:rsidRDefault="00D37EBC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A172" w14:textId="77777777" w:rsidR="00D37EBC" w:rsidRDefault="00D37EBC" w:rsidP="00A43343">
      <w:pPr>
        <w:spacing w:after="0" w:line="240" w:lineRule="auto"/>
      </w:pPr>
      <w:r>
        <w:separator/>
      </w:r>
    </w:p>
  </w:footnote>
  <w:footnote w:type="continuationSeparator" w:id="0">
    <w:p w14:paraId="2D44C61D" w14:textId="77777777" w:rsidR="00D37EBC" w:rsidRDefault="00D37EBC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1158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95AE45" wp14:editId="6D4B5D16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278C4"/>
    <w:rsid w:val="000C3CD1"/>
    <w:rsid w:val="000E456E"/>
    <w:rsid w:val="00192FFC"/>
    <w:rsid w:val="00210788"/>
    <w:rsid w:val="00213398"/>
    <w:rsid w:val="00233C20"/>
    <w:rsid w:val="002B39D8"/>
    <w:rsid w:val="003F124F"/>
    <w:rsid w:val="00541662"/>
    <w:rsid w:val="00565EA2"/>
    <w:rsid w:val="00595315"/>
    <w:rsid w:val="005B39D9"/>
    <w:rsid w:val="00716C1D"/>
    <w:rsid w:val="007378B7"/>
    <w:rsid w:val="00771B8C"/>
    <w:rsid w:val="00782D2E"/>
    <w:rsid w:val="00817215"/>
    <w:rsid w:val="00846A76"/>
    <w:rsid w:val="00907B7A"/>
    <w:rsid w:val="00A31434"/>
    <w:rsid w:val="00A42B0B"/>
    <w:rsid w:val="00A43343"/>
    <w:rsid w:val="00AA6BCB"/>
    <w:rsid w:val="00B32737"/>
    <w:rsid w:val="00BA7A5B"/>
    <w:rsid w:val="00C3710A"/>
    <w:rsid w:val="00D058E9"/>
    <w:rsid w:val="00D27589"/>
    <w:rsid w:val="00D37EBC"/>
    <w:rsid w:val="00DA480A"/>
    <w:rsid w:val="00DC3EDA"/>
    <w:rsid w:val="00E4763B"/>
    <w:rsid w:val="00F23ADF"/>
    <w:rsid w:val="00F31110"/>
    <w:rsid w:val="00F60BDF"/>
    <w:rsid w:val="00FA759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1CFB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5F61FC918D4191315EE0D2BD3E05" ma:contentTypeVersion="4" ma:contentTypeDescription="Crée un document." ma:contentTypeScope="" ma:versionID="f21e5f0cee4957ae9d9bf087cf4add24">
  <xsd:schema xmlns:xsd="http://www.w3.org/2001/XMLSchema" xmlns:xs="http://www.w3.org/2001/XMLSchema" xmlns:p="http://schemas.microsoft.com/office/2006/metadata/properties" xmlns:ns2="66988611-fc73-4b9a-9351-57182867d8b2" targetNamespace="http://schemas.microsoft.com/office/2006/metadata/properties" ma:root="true" ma:fieldsID="910a0b59eac0894953a1b2817a301732" ns2:_="">
    <xsd:import namespace="66988611-fc73-4b9a-9351-57182867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8611-fc73-4b9a-9351-57182867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3F4D-D186-489D-A060-54ADAD2B0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C4F1F-12DC-43F6-A8B6-D2A380CCA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4E1D7-80E7-4857-8996-BE2CCB350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8611-fc73-4b9a-9351-57182867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A9ECD-E8DA-496A-B17F-47E8CEE8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Nadia DOUSSAINT</cp:lastModifiedBy>
  <cp:revision>2</cp:revision>
  <dcterms:created xsi:type="dcterms:W3CDTF">2025-09-29T08:44:00Z</dcterms:created>
  <dcterms:modified xsi:type="dcterms:W3CDTF">2025-09-29T08:44:00Z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0x010100C2AB5F61FC918D4191315EE0D2BD3E05</vt:lpwstr>
  </property>
</Properties>
</file>