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B3D" w14:textId="0FD67286" w:rsidR="00751DEB" w:rsidRPr="00751DEB" w:rsidRDefault="00CB28C4" w:rsidP="00395EF8">
      <w:pPr>
        <w:pStyle w:val="En-tte"/>
        <w:jc w:val="center"/>
        <w:rPr>
          <w:b/>
          <w:color w:val="4F81BD" w:themeColor="accent1"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1A369C4E" wp14:editId="7E1792C1">
            <wp:simplePos x="0" y="0"/>
            <wp:positionH relativeFrom="column">
              <wp:posOffset>5791200</wp:posOffset>
            </wp:positionH>
            <wp:positionV relativeFrom="paragraph">
              <wp:posOffset>-170815</wp:posOffset>
            </wp:positionV>
            <wp:extent cx="1060869" cy="1181100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8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D68">
        <w:rPr>
          <w:b/>
          <w:noProof/>
        </w:rPr>
        <w:drawing>
          <wp:anchor distT="0" distB="0" distL="114300" distR="114300" simplePos="0" relativeHeight="251643392" behindDoc="0" locked="0" layoutInCell="1" allowOverlap="1" wp14:anchorId="217026A9" wp14:editId="1E8F09A0">
            <wp:simplePos x="0" y="0"/>
            <wp:positionH relativeFrom="column">
              <wp:posOffset>-257175</wp:posOffset>
            </wp:positionH>
            <wp:positionV relativeFrom="paragraph">
              <wp:posOffset>-64135</wp:posOffset>
            </wp:positionV>
            <wp:extent cx="1245235" cy="1245235"/>
            <wp:effectExtent l="0" t="0" r="0" b="0"/>
            <wp:wrapNone/>
            <wp:docPr id="5" name="Image 5" descr="Une image contenant texte, lamp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lampe, graphiques vectoriels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DEB" w:rsidRPr="00751DEB">
        <w:rPr>
          <w:b/>
          <w:color w:val="4F81BD" w:themeColor="accent1"/>
          <w:sz w:val="28"/>
          <w:szCs w:val="28"/>
        </w:rPr>
        <w:t>FEDERATION FRANCAISE DE KARATE ET DISCIPLINES ASSOCIEES</w:t>
      </w:r>
    </w:p>
    <w:p w14:paraId="7B681461" w14:textId="7A438790" w:rsidR="00751DEB" w:rsidRPr="00751DEB" w:rsidRDefault="00751DEB" w:rsidP="00395EF8">
      <w:pPr>
        <w:pStyle w:val="En-tte"/>
        <w:jc w:val="center"/>
        <w:rPr>
          <w:b/>
          <w:color w:val="4F81BD" w:themeColor="accent1"/>
          <w:sz w:val="28"/>
          <w:szCs w:val="28"/>
        </w:rPr>
      </w:pPr>
      <w:r w:rsidRPr="00751DEB">
        <w:rPr>
          <w:b/>
          <w:color w:val="4F81BD" w:themeColor="accent1"/>
          <w:sz w:val="28"/>
          <w:szCs w:val="28"/>
        </w:rPr>
        <w:t>COMITE DEPARTEMENTAL D’EURE ET LOIR</w:t>
      </w:r>
    </w:p>
    <w:p w14:paraId="62E2C98B" w14:textId="259657EC" w:rsidR="00751DEB" w:rsidRDefault="00751DEB" w:rsidP="00395EF8">
      <w:pPr>
        <w:spacing w:after="0"/>
        <w:ind w:left="1416" w:firstLine="708"/>
        <w:jc w:val="center"/>
        <w:rPr>
          <w:b/>
          <w:sz w:val="24"/>
          <w:szCs w:val="24"/>
        </w:rPr>
      </w:pPr>
    </w:p>
    <w:p w14:paraId="315AC086" w14:textId="795C8B71" w:rsidR="00A4033D" w:rsidRPr="00EE26A6" w:rsidRDefault="00A4033D" w:rsidP="00395EF8">
      <w:pPr>
        <w:spacing w:after="0"/>
        <w:jc w:val="center"/>
        <w:rPr>
          <w:b/>
          <w:sz w:val="28"/>
          <w:szCs w:val="28"/>
        </w:rPr>
      </w:pPr>
      <w:r w:rsidRPr="00EE26A6">
        <w:rPr>
          <w:b/>
          <w:sz w:val="28"/>
          <w:szCs w:val="28"/>
        </w:rPr>
        <w:t>FICHE D’INSCRIPTION AUX EXAMENS DE GRADES</w:t>
      </w:r>
    </w:p>
    <w:p w14:paraId="0198A528" w14:textId="04C1DF77" w:rsidR="00A4033D" w:rsidRDefault="00000000" w:rsidP="00395EF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fr-FR"/>
        </w:rPr>
        <w:pict w14:anchorId="14BC67E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5.5pt;margin-top:10.3pt;width:107.7pt;height:127.55pt;z-index:251644416" fillcolor="#f2f2f2 [3052]" strokecolor="#bfbfbf [2412]">
            <v:textbox style="mso-next-textbox:#_x0000_s2050">
              <w:txbxContent>
                <w:p w14:paraId="43463041" w14:textId="77777777" w:rsidR="000A4583" w:rsidRPr="00751DEB" w:rsidRDefault="000A4583" w:rsidP="00EF5B3A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sz w:val="16"/>
                      <w:szCs w:val="16"/>
                    </w:rPr>
                  </w:pPr>
                </w:p>
                <w:p w14:paraId="76B60799" w14:textId="77777777" w:rsidR="005B5818" w:rsidRDefault="005B5818" w:rsidP="00EF5B3A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hd w:val="clear" w:color="auto" w:fill="BFBFBF" w:themeFill="background1" w:themeFillShade="BF"/>
                    <w:jc w:val="center"/>
                  </w:pPr>
                  <w:r>
                    <w:t>PHOTO</w:t>
                  </w:r>
                </w:p>
                <w:p w14:paraId="404E7E8E" w14:textId="77777777" w:rsidR="000A4583" w:rsidRDefault="005B5818" w:rsidP="00EF5B3A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hd w:val="clear" w:color="auto" w:fill="BFBFBF" w:themeFill="background1" w:themeFillShade="BF"/>
                    <w:jc w:val="center"/>
                  </w:pPr>
                  <w:r>
                    <w:t>OBLIGATOIRE</w:t>
                  </w:r>
                  <w:r w:rsidR="000A4583">
                    <w:t xml:space="preserve"> </w:t>
                  </w:r>
                </w:p>
                <w:p w14:paraId="1E59DEBC" w14:textId="77777777" w:rsidR="005B5818" w:rsidRDefault="000A4583" w:rsidP="00EF5B3A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hd w:val="clear" w:color="auto" w:fill="BFBFBF" w:themeFill="background1" w:themeFillShade="BF"/>
                    <w:jc w:val="center"/>
                  </w:pPr>
                  <w:r>
                    <w:t>A AGRAFER OU A COLLER ICI</w:t>
                  </w:r>
                </w:p>
              </w:txbxContent>
            </v:textbox>
          </v:shape>
        </w:pict>
      </w:r>
      <w:r w:rsidR="00A4033D" w:rsidRPr="00EE26A6">
        <w:rPr>
          <w:b/>
          <w:sz w:val="28"/>
          <w:szCs w:val="28"/>
        </w:rPr>
        <w:t>1</w:t>
      </w:r>
      <w:r w:rsidR="00A4033D" w:rsidRPr="00EE26A6">
        <w:rPr>
          <w:b/>
          <w:sz w:val="28"/>
          <w:szCs w:val="28"/>
          <w:vertAlign w:val="superscript"/>
        </w:rPr>
        <w:t>er</w:t>
      </w:r>
      <w:r w:rsidR="009E78A0" w:rsidRPr="00EE26A6">
        <w:rPr>
          <w:b/>
          <w:sz w:val="28"/>
          <w:szCs w:val="28"/>
        </w:rPr>
        <w:t xml:space="preserve"> </w:t>
      </w:r>
      <w:r w:rsidR="00A4033D" w:rsidRPr="00EE26A6">
        <w:rPr>
          <w:b/>
          <w:sz w:val="28"/>
          <w:szCs w:val="28"/>
        </w:rPr>
        <w:t>- 2</w:t>
      </w:r>
      <w:proofErr w:type="gramStart"/>
      <w:r w:rsidR="00A4033D" w:rsidRPr="00EE26A6">
        <w:rPr>
          <w:b/>
          <w:sz w:val="28"/>
          <w:szCs w:val="28"/>
          <w:vertAlign w:val="superscript"/>
        </w:rPr>
        <w:t>ème</w:t>
      </w:r>
      <w:r w:rsidR="00A4033D" w:rsidRPr="00EE26A6">
        <w:rPr>
          <w:b/>
          <w:sz w:val="28"/>
          <w:szCs w:val="28"/>
        </w:rPr>
        <w:t xml:space="preserve"> </w:t>
      </w:r>
      <w:r w:rsidR="009E78A0" w:rsidRPr="00EE26A6">
        <w:rPr>
          <w:b/>
          <w:sz w:val="28"/>
          <w:szCs w:val="28"/>
        </w:rPr>
        <w:t xml:space="preserve"> </w:t>
      </w:r>
      <w:r w:rsidR="00A4033D" w:rsidRPr="00EE26A6">
        <w:rPr>
          <w:b/>
          <w:sz w:val="28"/>
          <w:szCs w:val="28"/>
        </w:rPr>
        <w:t>-</w:t>
      </w:r>
      <w:proofErr w:type="gramEnd"/>
      <w:r w:rsidR="009E78A0" w:rsidRPr="00EE26A6">
        <w:rPr>
          <w:b/>
          <w:sz w:val="28"/>
          <w:szCs w:val="28"/>
        </w:rPr>
        <w:t xml:space="preserve"> 3</w:t>
      </w:r>
      <w:r w:rsidR="009E78A0" w:rsidRPr="00EE26A6">
        <w:rPr>
          <w:b/>
          <w:sz w:val="28"/>
          <w:szCs w:val="28"/>
          <w:vertAlign w:val="superscript"/>
        </w:rPr>
        <w:t>ème</w:t>
      </w:r>
      <w:r w:rsidR="009E78A0" w:rsidRPr="00EE26A6">
        <w:rPr>
          <w:b/>
          <w:sz w:val="28"/>
          <w:szCs w:val="28"/>
        </w:rPr>
        <w:t xml:space="preserve"> - 4</w:t>
      </w:r>
      <w:proofErr w:type="gramStart"/>
      <w:r w:rsidR="009E78A0" w:rsidRPr="00EE26A6">
        <w:rPr>
          <w:b/>
          <w:sz w:val="28"/>
          <w:szCs w:val="28"/>
          <w:vertAlign w:val="superscript"/>
        </w:rPr>
        <w:t>ème</w:t>
      </w:r>
      <w:r w:rsidR="009E78A0" w:rsidRPr="00EE26A6">
        <w:rPr>
          <w:b/>
          <w:sz w:val="28"/>
          <w:szCs w:val="28"/>
        </w:rPr>
        <w:t xml:space="preserve">  DAN</w:t>
      </w:r>
      <w:proofErr w:type="gramEnd"/>
    </w:p>
    <w:p w14:paraId="5804A627" w14:textId="52FE66FD" w:rsidR="008742FF" w:rsidRPr="00EE26A6" w:rsidRDefault="008742FF" w:rsidP="00EE26A6">
      <w:pPr>
        <w:spacing w:after="0"/>
        <w:ind w:left="1416" w:firstLine="708"/>
        <w:rPr>
          <w:b/>
          <w:sz w:val="28"/>
          <w:szCs w:val="28"/>
        </w:rPr>
      </w:pPr>
    </w:p>
    <w:p w14:paraId="1DDC6E52" w14:textId="5C315C60" w:rsidR="005B5818" w:rsidRPr="005D35C5" w:rsidRDefault="0068778C" w:rsidP="009E78A0">
      <w:pPr>
        <w:spacing w:after="0"/>
        <w:rPr>
          <w:b/>
          <w:color w:val="BFBFBF" w:themeColor="background1" w:themeShade="BF"/>
        </w:rPr>
      </w:pPr>
      <w:r>
        <w:rPr>
          <w:b/>
        </w:rPr>
        <w:t xml:space="preserve">    </w:t>
      </w:r>
      <w:r w:rsidRPr="005D35C5">
        <w:rPr>
          <w:b/>
          <w:color w:val="BFBFBF" w:themeColor="background1" w:themeShade="BF"/>
        </w:rPr>
        <w:t>______________________________________________________________________________</w:t>
      </w:r>
    </w:p>
    <w:p w14:paraId="2C80EF5F" w14:textId="5D976C73" w:rsidR="005B5818" w:rsidRDefault="00000000" w:rsidP="0068778C">
      <w:pPr>
        <w:tabs>
          <w:tab w:val="left" w:pos="8630"/>
        </w:tabs>
        <w:spacing w:after="0"/>
      </w:pPr>
      <w:r>
        <w:rPr>
          <w:noProof/>
          <w:lang w:eastAsia="fr-FR"/>
        </w:rPr>
        <w:pict w14:anchorId="1AE9EFB1">
          <v:shape id="_x0000_s2051" type="#_x0000_t202" style="position:absolute;margin-left:317.5pt;margin-top:5.55pt;width:7.15pt;height:7.15pt;z-index:251645440">
            <v:textbox style="mso-next-textbox:#_x0000_s2051">
              <w:txbxContent>
                <w:p w14:paraId="5DB1BF23" w14:textId="77777777" w:rsidR="005B5818" w:rsidRPr="00BF68AD" w:rsidRDefault="005B5818"/>
              </w:txbxContent>
            </v:textbox>
          </v:shape>
        </w:pict>
      </w:r>
      <w:r>
        <w:rPr>
          <w:noProof/>
          <w:lang w:eastAsia="fr-FR"/>
        </w:rPr>
        <w:pict w14:anchorId="1B9D21AF">
          <v:shape id="_x0000_s2052" type="#_x0000_t202" style="position:absolute;margin-left:131pt;margin-top:5.55pt;width:7.15pt;height:7.15pt;z-index:251646464">
            <v:textbox style="mso-next-textbox:#_x0000_s2052">
              <w:txbxContent>
                <w:p w14:paraId="6F1862C0" w14:textId="77777777" w:rsidR="00BF68AD" w:rsidRPr="00BF68AD" w:rsidRDefault="00BF68AD" w:rsidP="00BF68AD"/>
              </w:txbxContent>
            </v:textbox>
          </v:shape>
        </w:pict>
      </w:r>
      <w:r w:rsidR="005B5818" w:rsidRPr="005D3D0C">
        <w:t xml:space="preserve">    Féminin</w:t>
      </w:r>
      <w:r w:rsidR="00BF68AD" w:rsidRPr="005D3D0C">
        <w:t xml:space="preserve">                    </w:t>
      </w:r>
      <w:r w:rsidR="005B5818" w:rsidRPr="005D3D0C">
        <w:t xml:space="preserve">                                        Masculin </w:t>
      </w:r>
      <w:r w:rsidR="0068778C">
        <w:tab/>
      </w:r>
    </w:p>
    <w:p w14:paraId="696BD019" w14:textId="3F47342C" w:rsidR="0068778C" w:rsidRPr="005D35C5" w:rsidRDefault="0068778C" w:rsidP="0068778C">
      <w:pPr>
        <w:tabs>
          <w:tab w:val="left" w:pos="8630"/>
        </w:tabs>
        <w:spacing w:after="0"/>
        <w:rPr>
          <w:b/>
          <w:color w:val="BFBFBF" w:themeColor="background1" w:themeShade="BF"/>
        </w:rPr>
      </w:pPr>
      <w:r>
        <w:t xml:space="preserve">    </w:t>
      </w:r>
      <w:r w:rsidRPr="005D35C5">
        <w:rPr>
          <w:b/>
          <w:color w:val="BFBFBF" w:themeColor="background1" w:themeShade="BF"/>
        </w:rPr>
        <w:t>______________________________________________________________________________</w:t>
      </w:r>
    </w:p>
    <w:p w14:paraId="681B3EF3" w14:textId="4476CAE6" w:rsidR="005B5818" w:rsidRPr="005D3D0C" w:rsidRDefault="00000000" w:rsidP="00BF68AD">
      <w:pPr>
        <w:tabs>
          <w:tab w:val="left" w:pos="2930"/>
        </w:tabs>
        <w:spacing w:after="0"/>
      </w:pPr>
      <w:r>
        <w:rPr>
          <w:noProof/>
          <w:lang w:eastAsia="fr-FR"/>
        </w:rPr>
        <w:pict w14:anchorId="7621FBE1">
          <v:shape id="_x0000_s2054" type="#_x0000_t202" style="position:absolute;margin-left:131pt;margin-top:4.05pt;width:7.15pt;height:7.15pt;z-index:251648512">
            <v:textbox>
              <w:txbxContent>
                <w:p w14:paraId="04297041" w14:textId="77777777" w:rsidR="00BF68AD" w:rsidRPr="00BF68AD" w:rsidRDefault="00BF68AD" w:rsidP="00BF68AD"/>
              </w:txbxContent>
            </v:textbox>
          </v:shape>
        </w:pict>
      </w:r>
      <w:r>
        <w:rPr>
          <w:noProof/>
          <w:lang w:eastAsia="fr-FR"/>
        </w:rPr>
        <w:pict w14:anchorId="10C8E79E">
          <v:shape id="_x0000_s2056" type="#_x0000_t202" style="position:absolute;margin-left:317.5pt;margin-top:3.2pt;width:7.15pt;height:7.15pt;z-index:251650560">
            <v:textbox>
              <w:txbxContent>
                <w:p w14:paraId="3452D43A" w14:textId="77777777" w:rsidR="00BF68AD" w:rsidRPr="00BF68AD" w:rsidRDefault="00BF68AD" w:rsidP="00BF68AD"/>
              </w:txbxContent>
            </v:textbox>
          </v:shape>
        </w:pict>
      </w:r>
      <w:r w:rsidR="00BF68AD" w:rsidRPr="005D3D0C">
        <w:tab/>
        <w:t>Oui</w:t>
      </w:r>
      <w:r w:rsidR="00BF68AD" w:rsidRPr="005D3D0C">
        <w:tab/>
      </w:r>
      <w:r w:rsidR="00BF68AD" w:rsidRPr="005D3D0C">
        <w:tab/>
      </w:r>
      <w:r w:rsidR="00BF68AD" w:rsidRPr="005D3D0C">
        <w:tab/>
      </w:r>
      <w:r w:rsidR="00BF68AD" w:rsidRPr="005D3D0C">
        <w:tab/>
      </w:r>
      <w:r w:rsidR="00BF68AD" w:rsidRPr="005D3D0C">
        <w:tab/>
        <w:t xml:space="preserve">       Combat</w:t>
      </w:r>
    </w:p>
    <w:p w14:paraId="784AD162" w14:textId="64FC9F94" w:rsidR="005B5818" w:rsidRPr="005D3D0C" w:rsidRDefault="005B5818" w:rsidP="008742FF">
      <w:pPr>
        <w:spacing w:after="0"/>
      </w:pPr>
      <w:r w:rsidRPr="005D3D0C">
        <w:t xml:space="preserve">    Voie Traditionnelle                                       Voie Compétition</w:t>
      </w:r>
    </w:p>
    <w:p w14:paraId="694F8606" w14:textId="77777777" w:rsidR="00676A4B" w:rsidRDefault="00000000" w:rsidP="00676A4B">
      <w:pPr>
        <w:tabs>
          <w:tab w:val="left" w:pos="3050"/>
        </w:tabs>
        <w:spacing w:after="0"/>
        <w:ind w:firstLine="2832"/>
        <w:rPr>
          <w:b/>
          <w:sz w:val="24"/>
          <w:szCs w:val="24"/>
        </w:rPr>
      </w:pPr>
      <w:r>
        <w:rPr>
          <w:noProof/>
          <w:lang w:eastAsia="fr-FR"/>
        </w:rPr>
        <w:pict w14:anchorId="066A5C10">
          <v:shape id="_x0000_s2053" type="#_x0000_t202" style="position:absolute;left:0;text-align:left;margin-left:131pt;margin-top:4.15pt;width:7.15pt;height:7.15pt;z-index:251647488">
            <v:textbox style="mso-next-textbox:#_x0000_s2053">
              <w:txbxContent>
                <w:p w14:paraId="0853DD21" w14:textId="77777777" w:rsidR="00BF68AD" w:rsidRPr="00BF68AD" w:rsidRDefault="00BF68AD" w:rsidP="00BF68AD"/>
              </w:txbxContent>
            </v:textbox>
          </v:shape>
        </w:pict>
      </w:r>
      <w:r>
        <w:rPr>
          <w:noProof/>
          <w:lang w:eastAsia="fr-FR"/>
        </w:rPr>
        <w:pict w14:anchorId="395A861D">
          <v:shape id="_x0000_s2055" type="#_x0000_t202" style="position:absolute;left:0;text-align:left;margin-left:317.5pt;margin-top:4.15pt;width:7.15pt;height:7.15pt;z-index:251649536">
            <v:textbox>
              <w:txbxContent>
                <w:p w14:paraId="63695B09" w14:textId="77777777" w:rsidR="00BF68AD" w:rsidRPr="00BF68AD" w:rsidRDefault="00BF68AD" w:rsidP="00BF68AD"/>
              </w:txbxContent>
            </v:textbox>
          </v:shape>
        </w:pict>
      </w:r>
      <w:r w:rsidR="001C19B9">
        <w:t xml:space="preserve">  </w:t>
      </w:r>
      <w:r w:rsidR="00BF68AD" w:rsidRPr="005D3D0C">
        <w:t>Non</w:t>
      </w:r>
      <w:r w:rsidR="00BF68AD" w:rsidRPr="005D3D0C">
        <w:tab/>
      </w:r>
      <w:r w:rsidR="00BF68AD" w:rsidRPr="005D3D0C">
        <w:tab/>
      </w:r>
      <w:r w:rsidR="00BF68AD" w:rsidRPr="005D3D0C">
        <w:tab/>
      </w:r>
      <w:r w:rsidR="00BF68AD" w:rsidRPr="005D3D0C">
        <w:tab/>
      </w:r>
      <w:r w:rsidR="00BF68AD" w:rsidRPr="005D3D0C">
        <w:tab/>
        <w:t xml:space="preserve">       Technique</w:t>
      </w:r>
      <w:r w:rsidR="0068778C">
        <w:rPr>
          <w:b/>
          <w:sz w:val="24"/>
          <w:szCs w:val="24"/>
        </w:rPr>
        <w:t xml:space="preserve">   </w:t>
      </w:r>
      <w:r w:rsidR="00676A4B">
        <w:rPr>
          <w:b/>
          <w:sz w:val="24"/>
          <w:szCs w:val="24"/>
        </w:rPr>
        <w:t xml:space="preserve">       </w:t>
      </w:r>
    </w:p>
    <w:p w14:paraId="2AD583E6" w14:textId="77777777" w:rsidR="005B5818" w:rsidRPr="00676A4B" w:rsidRDefault="00676A4B" w:rsidP="00676A4B">
      <w:pPr>
        <w:tabs>
          <w:tab w:val="left" w:pos="3050"/>
        </w:tabs>
        <w:spacing w:after="0"/>
        <w:rPr>
          <w:b/>
          <w:color w:val="BFBFBF" w:themeColor="background1" w:themeShade="BF"/>
          <w:sz w:val="16"/>
          <w:szCs w:val="16"/>
          <w:vertAlign w:val="superscript"/>
        </w:rPr>
      </w:pPr>
      <w:r>
        <w:rPr>
          <w:b/>
          <w:color w:val="BFBFBF" w:themeColor="background1" w:themeShade="BF"/>
          <w:sz w:val="16"/>
          <w:szCs w:val="16"/>
          <w:vertAlign w:val="superscript"/>
        </w:rPr>
        <w:t xml:space="preserve">         _____________________________________________________________________________________________________________________________________________________________________________</w:t>
      </w:r>
    </w:p>
    <w:p w14:paraId="5C31E1B9" w14:textId="77777777" w:rsidR="005D3D0C" w:rsidRDefault="005D3D0C" w:rsidP="009E78A0">
      <w:pPr>
        <w:spacing w:after="0"/>
      </w:pPr>
      <w:r>
        <w:rPr>
          <w:b/>
          <w:sz w:val="24"/>
          <w:szCs w:val="24"/>
        </w:rPr>
        <w:t xml:space="preserve">    </w:t>
      </w:r>
      <w:r w:rsidRPr="005D3D0C">
        <w:t>Points de bonification de stages</w:t>
      </w:r>
      <w:r w:rsidR="005D29DB">
        <w:t xml:space="preserve"> </w:t>
      </w:r>
      <w:r w:rsidR="005D29DB" w:rsidRPr="00F41E37">
        <w:rPr>
          <w:i/>
          <w:sz w:val="18"/>
          <w:szCs w:val="18"/>
        </w:rPr>
        <w:t>(art. 402)</w:t>
      </w:r>
      <w:r w:rsidR="005D29DB">
        <w:t xml:space="preserve"> </w:t>
      </w:r>
      <w:r w:rsidRPr="005D3D0C">
        <w:t>effectués par des experts fédéraux et attestés sur le passeport :</w:t>
      </w:r>
    </w:p>
    <w:p w14:paraId="00AD67E1" w14:textId="77777777" w:rsidR="009D125E" w:rsidRDefault="00000000" w:rsidP="009E78A0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0D7D821">
          <v:shape id="_x0000_s2061" type="#_x0000_t202" style="position:absolute;margin-left:11pt;margin-top:2.9pt;width:7.15pt;height:7.15pt;z-index:251652608">
            <v:textbox style="mso-next-textbox:#_x0000_s2061">
              <w:txbxContent>
                <w:p w14:paraId="45CCDCAE" w14:textId="77777777" w:rsidR="005D3D0C" w:rsidRPr="00BF68AD" w:rsidRDefault="005D3D0C" w:rsidP="005D3D0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538B62C6">
          <v:shape id="_x0000_s2062" type="#_x0000_t202" style="position:absolute;margin-left:176.5pt;margin-top:2.9pt;width:7.15pt;height:7.15pt;z-index:251653632">
            <v:textbox style="mso-next-textbox:#_x0000_s2062">
              <w:txbxContent>
                <w:p w14:paraId="6FC537F8" w14:textId="77777777" w:rsidR="005D3D0C" w:rsidRPr="00BF68AD" w:rsidRDefault="005D3D0C" w:rsidP="005D3D0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25591847">
          <v:shape id="_x0000_s2059" type="#_x0000_t202" style="position:absolute;margin-left:91pt;margin-top:2.9pt;width:7.15pt;height:7.15pt;z-index:251651584">
            <v:textbox style="mso-next-textbox:#_x0000_s2059">
              <w:txbxContent>
                <w:p w14:paraId="51E41315" w14:textId="77777777" w:rsidR="005D3D0C" w:rsidRPr="00BF68AD" w:rsidRDefault="005D3D0C" w:rsidP="005D3D0C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396B2EA" wp14:editId="675A8F00">
                        <wp:extent cx="101600" cy="1016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3D0C">
        <w:t xml:space="preserve">         1 point                    2 points                    3 points</w:t>
      </w:r>
      <w:r w:rsidR="005D35C5">
        <w:t xml:space="preserve">  </w:t>
      </w:r>
    </w:p>
    <w:p w14:paraId="1776C4E9" w14:textId="77777777" w:rsidR="00B14A23" w:rsidRPr="00B14A23" w:rsidRDefault="00B14A23" w:rsidP="009E78A0">
      <w:pPr>
        <w:spacing w:after="0"/>
        <w:rPr>
          <w:b/>
          <w:color w:val="BFBFBF" w:themeColor="background1" w:themeShade="BF"/>
          <w:sz w:val="10"/>
          <w:szCs w:val="10"/>
        </w:rPr>
      </w:pPr>
    </w:p>
    <w:p w14:paraId="426CCB87" w14:textId="77777777" w:rsidR="005D3D0C" w:rsidRDefault="00000000" w:rsidP="00377304">
      <w:pPr>
        <w:spacing w:after="0" w:line="240" w:lineRule="auto"/>
      </w:pPr>
      <w:r>
        <w:rPr>
          <w:noProof/>
          <w:lang w:eastAsia="fr-FR"/>
        </w:rPr>
        <w:pict w14:anchorId="6605272B">
          <v:shape id="_x0000_s2063" type="#_x0000_t202" style="position:absolute;margin-left:170.35pt;margin-top:3.35pt;width:7.15pt;height:7.15pt;z-index:251654656">
            <v:textbox style="mso-next-textbox:#_x0000_s2063">
              <w:txbxContent>
                <w:p w14:paraId="2E7A31E2" w14:textId="77777777" w:rsidR="005D3D0C" w:rsidRPr="00BF68AD" w:rsidRDefault="005D3D0C" w:rsidP="005D3D0C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82CE498" wp14:editId="0D4A5CC9">
                        <wp:extent cx="101600" cy="101600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6EBC927B">
          <v:shape id="_x0000_s2065" type="#_x0000_t202" style="position:absolute;margin-left:303.35pt;margin-top:3.5pt;width:7.15pt;height:7.15pt;z-index:251656704">
            <v:textbox style="mso-next-textbox:#_x0000_s2065">
              <w:txbxContent>
                <w:p w14:paraId="2B37BCD5" w14:textId="77777777" w:rsidR="005D3D0C" w:rsidRPr="00BF68AD" w:rsidRDefault="005D3D0C" w:rsidP="005D3D0C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8D63C05" wp14:editId="4DC98413">
                        <wp:extent cx="101600" cy="101600"/>
                        <wp:effectExtent l="19050" t="0" r="0" b="0"/>
                        <wp:docPr id="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534C6E2C">
          <v:shape id="_x0000_s2064" type="#_x0000_t202" style="position:absolute;margin-left:231.65pt;margin-top:3.5pt;width:7.15pt;height:7.15pt;z-index:251655680">
            <v:textbox style="mso-next-textbox:#_x0000_s2064">
              <w:txbxContent>
                <w:p w14:paraId="73E11428" w14:textId="77777777" w:rsidR="005D3D0C" w:rsidRPr="00BF68AD" w:rsidRDefault="005D3D0C" w:rsidP="005D3D0C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6DCBB46" wp14:editId="1D093543">
                        <wp:extent cx="101600" cy="101600"/>
                        <wp:effectExtent l="19050" t="0" r="0" b="0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3D0C">
        <w:t xml:space="preserve">    Bonification de temps</w:t>
      </w:r>
      <w:r w:rsidR="00F41E37">
        <w:t xml:space="preserve"> </w:t>
      </w:r>
      <w:r w:rsidR="00F41E37" w:rsidRPr="00F41E37">
        <w:rPr>
          <w:i/>
          <w:sz w:val="18"/>
          <w:szCs w:val="18"/>
        </w:rPr>
        <w:t>(art.209)</w:t>
      </w:r>
      <w:r w:rsidR="005D3D0C">
        <w:t xml:space="preserve"> : </w:t>
      </w:r>
      <w:r w:rsidR="00F41E37">
        <w:t xml:space="preserve">              </w:t>
      </w:r>
      <w:proofErr w:type="gramStart"/>
      <w:r w:rsidR="00F41E37">
        <w:t xml:space="preserve">A  </w:t>
      </w:r>
      <w:r w:rsidR="00F41E37">
        <w:tab/>
      </w:r>
      <w:proofErr w:type="gramEnd"/>
      <w:r w:rsidR="00F41E37">
        <w:t xml:space="preserve">              </w:t>
      </w:r>
      <w:r w:rsidR="005D3D0C">
        <w:t>B</w:t>
      </w:r>
      <w:r w:rsidR="0065049A">
        <w:tab/>
      </w:r>
      <w:r w:rsidR="00F41E37">
        <w:t xml:space="preserve">              </w:t>
      </w:r>
      <w:r w:rsidR="0065049A">
        <w:tab/>
        <w:t>C</w:t>
      </w:r>
    </w:p>
    <w:p w14:paraId="62C8D7D0" w14:textId="77777777" w:rsidR="0065049A" w:rsidRPr="005D35C5" w:rsidRDefault="005D35C5" w:rsidP="00377304">
      <w:pPr>
        <w:spacing w:after="0" w:line="240" w:lineRule="auto"/>
        <w:rPr>
          <w:b/>
          <w:color w:val="BFBFBF" w:themeColor="background1" w:themeShade="BF"/>
        </w:rPr>
      </w:pPr>
      <w:r>
        <w:t xml:space="preserve">    </w:t>
      </w:r>
      <w:r w:rsidRPr="005D35C5">
        <w:rPr>
          <w:b/>
          <w:color w:val="BFBFBF" w:themeColor="background1" w:themeShade="BF"/>
        </w:rPr>
        <w:t>____________________________________________________________________________________________</w:t>
      </w:r>
    </w:p>
    <w:p w14:paraId="4E0C3FF2" w14:textId="77777777" w:rsidR="0065049A" w:rsidRPr="003612A4" w:rsidRDefault="0065049A" w:rsidP="009E78A0">
      <w:pPr>
        <w:spacing w:after="0"/>
        <w:rPr>
          <w:i/>
          <w:sz w:val="20"/>
          <w:szCs w:val="20"/>
        </w:rPr>
      </w:pPr>
      <w:r>
        <w:t xml:space="preserve">    </w:t>
      </w:r>
      <w:r w:rsidRPr="0065049A">
        <w:rPr>
          <w:b/>
        </w:rPr>
        <w:t xml:space="preserve">GRADE PRESENTE </w:t>
      </w:r>
      <w:r w:rsidRPr="003612A4">
        <w:rPr>
          <w:i/>
          <w:sz w:val="20"/>
          <w:szCs w:val="20"/>
        </w:rPr>
        <w:t>(cocher la case correspondante)</w:t>
      </w:r>
    </w:p>
    <w:p w14:paraId="46FE0AA5" w14:textId="77777777" w:rsidR="0065049A" w:rsidRDefault="00000000" w:rsidP="005D35C5">
      <w:pPr>
        <w:spacing w:after="0" w:line="120" w:lineRule="auto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362B60A2">
          <v:shape id="_x0000_s2070" type="#_x0000_t202" style="position:absolute;margin-left:301pt;margin-top:5.1pt;width:58.5pt;height:20.5pt;z-index:251660800">
            <v:textbox style="mso-next-textbox:#_x0000_s2070">
              <w:txbxContent>
                <w:p w14:paraId="552644B7" w14:textId="77777777" w:rsidR="0065049A" w:rsidRDefault="0065049A" w:rsidP="0065049A">
                  <w:pPr>
                    <w:jc w:val="center"/>
                  </w:pPr>
                  <w:r>
                    <w:t>3</w:t>
                  </w:r>
                  <w:r w:rsidRPr="0065049A">
                    <w:rPr>
                      <w:vertAlign w:val="superscript"/>
                    </w:rPr>
                    <w:t>ème</w:t>
                  </w:r>
                  <w:r>
                    <w:t xml:space="preserve"> DAN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3926E7BD">
          <v:shape id="_x0000_s2067" type="#_x0000_t202" style="position:absolute;margin-left:158pt;margin-top:5.1pt;width:58.5pt;height:20.5pt;z-index:251658752">
            <v:textbox style="mso-next-textbox:#_x0000_s2067">
              <w:txbxContent>
                <w:p w14:paraId="4E601F4A" w14:textId="77777777" w:rsidR="0065049A" w:rsidRDefault="0065049A" w:rsidP="0065049A">
                  <w:pPr>
                    <w:jc w:val="center"/>
                  </w:pPr>
                  <w:r>
                    <w:t>2</w:t>
                  </w:r>
                  <w:proofErr w:type="gramStart"/>
                  <w:r w:rsidRPr="0065049A">
                    <w:rPr>
                      <w:vertAlign w:val="superscript"/>
                    </w:rPr>
                    <w:t>ème</w:t>
                  </w:r>
                  <w:r>
                    <w:t xml:space="preserve">  DAN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2495230A">
          <v:shape id="_x0000_s2066" type="#_x0000_t202" style="position:absolute;margin-left:11pt;margin-top:5.1pt;width:58.5pt;height:20.5pt;z-index:251657728">
            <v:textbox style="mso-next-textbox:#_x0000_s2066">
              <w:txbxContent>
                <w:p w14:paraId="25820797" w14:textId="77777777" w:rsidR="0065049A" w:rsidRDefault="0065049A" w:rsidP="0065049A">
                  <w:pPr>
                    <w:jc w:val="center"/>
                  </w:pPr>
                  <w:r>
                    <w:t>1</w:t>
                  </w:r>
                  <w:r w:rsidRPr="0065049A">
                    <w:rPr>
                      <w:vertAlign w:val="superscript"/>
                    </w:rPr>
                    <w:t>er</w:t>
                  </w:r>
                  <w:r>
                    <w:t xml:space="preserve"> DAN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086E0742">
          <v:shape id="_x0000_s2068" type="#_x0000_t202" style="position:absolute;margin-left:441.5pt;margin-top:5.1pt;width:58.5pt;height:20.5pt;z-index:251659776">
            <v:textbox style="mso-next-textbox:#_x0000_s2068">
              <w:txbxContent>
                <w:p w14:paraId="659D3884" w14:textId="77777777" w:rsidR="0065049A" w:rsidRDefault="0065049A" w:rsidP="0065049A">
                  <w:pPr>
                    <w:jc w:val="center"/>
                  </w:pPr>
                  <w:r>
                    <w:t>4</w:t>
                  </w:r>
                  <w:proofErr w:type="gramStart"/>
                  <w:r w:rsidRPr="0065049A">
                    <w:rPr>
                      <w:vertAlign w:val="superscript"/>
                    </w:rPr>
                    <w:t>ème</w:t>
                  </w:r>
                  <w:r>
                    <w:t xml:space="preserve">  DAN</w:t>
                  </w:r>
                  <w:proofErr w:type="gramEnd"/>
                </w:p>
              </w:txbxContent>
            </v:textbox>
          </v:shape>
        </w:pict>
      </w:r>
    </w:p>
    <w:p w14:paraId="1AEB2CB7" w14:textId="77777777" w:rsidR="0065049A" w:rsidRDefault="0065049A" w:rsidP="009E78A0">
      <w:pPr>
        <w:spacing w:after="0"/>
        <w:rPr>
          <w:b/>
        </w:rPr>
      </w:pPr>
    </w:p>
    <w:p w14:paraId="4B1F3AFA" w14:textId="77777777" w:rsidR="0065049A" w:rsidRDefault="0065049A" w:rsidP="009E78A0">
      <w:pPr>
        <w:spacing w:after="0"/>
        <w:rPr>
          <w:b/>
        </w:rPr>
      </w:pPr>
    </w:p>
    <w:p w14:paraId="08266223" w14:textId="77777777" w:rsidR="0065049A" w:rsidRDefault="000761D2" w:rsidP="009E78A0">
      <w:pPr>
        <w:spacing w:after="0"/>
        <w:rPr>
          <w:b/>
        </w:rPr>
      </w:pPr>
      <w:r>
        <w:rPr>
          <w:b/>
        </w:rPr>
        <w:t xml:space="preserve">   </w:t>
      </w:r>
      <w:r w:rsidRPr="006C4AB0">
        <w:rPr>
          <w:b/>
        </w:rPr>
        <w:t>DISCIPLINE</w:t>
      </w:r>
      <w:r w:rsidRPr="006C4AB0">
        <w:t> ……………………………………………………………</w:t>
      </w:r>
      <w:proofErr w:type="gramStart"/>
      <w:r w:rsidRPr="006C4AB0">
        <w:t>…….</w:t>
      </w:r>
      <w:proofErr w:type="gramEnd"/>
      <w:r w:rsidRPr="006C4AB0">
        <w:t>.</w:t>
      </w:r>
      <w:r>
        <w:rPr>
          <w:b/>
        </w:rPr>
        <w:t xml:space="preserve">        STYLE    </w:t>
      </w:r>
      <w:r w:rsidRPr="006C4AB0">
        <w:t>…………………………………………………</w:t>
      </w:r>
      <w:proofErr w:type="gramStart"/>
      <w:r w:rsidR="00663CE3">
        <w:t>…….</w:t>
      </w:r>
      <w:proofErr w:type="gramEnd"/>
      <w:r w:rsidRPr="006C4AB0">
        <w:t>……………….</w:t>
      </w:r>
    </w:p>
    <w:p w14:paraId="438F9FF9" w14:textId="77777777" w:rsidR="000761D2" w:rsidRDefault="00000000" w:rsidP="009E78A0">
      <w:pPr>
        <w:spacing w:after="0"/>
        <w:rPr>
          <w:b/>
        </w:rPr>
      </w:pPr>
      <w:r>
        <w:rPr>
          <w:b/>
          <w:noProof/>
          <w:lang w:eastAsia="fr-FR"/>
        </w:rPr>
        <w:pict w14:anchorId="0019338A">
          <v:shape id="_x0000_s2074" type="#_x0000_t202" style="position:absolute;margin-left:3pt;margin-top:5.75pt;width:535.75pt;height:183pt;z-index:-251652608" fillcolor="white [3201]" strokecolor="#bfbfbf [2412]" strokeweight="1.5pt">
            <v:shadow color="#868686"/>
            <v:textbox style="mso-next-textbox:#_x0000_s2074">
              <w:txbxContent>
                <w:p w14:paraId="743E29AD" w14:textId="77777777" w:rsidR="00377304" w:rsidRPr="001436B6" w:rsidRDefault="003773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77F8E354" w14:textId="77777777" w:rsidR="000761D2" w:rsidRPr="006C4AB0" w:rsidRDefault="00000000" w:rsidP="006C4AB0">
      <w:pPr>
        <w:spacing w:after="0" w:line="240" w:lineRule="auto"/>
        <w:rPr>
          <w:sz w:val="16"/>
          <w:szCs w:val="16"/>
        </w:rPr>
      </w:pPr>
      <w:r>
        <w:rPr>
          <w:b/>
          <w:noProof/>
          <w:lang w:eastAsia="fr-FR"/>
        </w:rPr>
        <w:pict w14:anchorId="61DAF053">
          <v:shape id="_x0000_s2072" type="#_x0000_t202" style="position:absolute;margin-left:100.2pt;margin-top:3.8pt;width:7.15pt;height:7.15pt;z-index:251661824">
            <v:textbox style="mso-next-textbox:#_x0000_s2072">
              <w:txbxContent>
                <w:p w14:paraId="00516471" w14:textId="77777777" w:rsidR="000761D2" w:rsidRPr="00BF68AD" w:rsidRDefault="000761D2" w:rsidP="000761D2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54D1419" wp14:editId="7908C4DE">
                        <wp:extent cx="101600" cy="101600"/>
                        <wp:effectExtent l="19050" t="0" r="0" b="0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27428D07">
          <v:shape id="_x0000_s2073" type="#_x0000_t202" style="position:absolute;margin-left:39.85pt;margin-top:3.8pt;width:7.15pt;height:7.15pt;z-index:251662848">
            <v:textbox style="mso-next-textbox:#_x0000_s2073">
              <w:txbxContent>
                <w:p w14:paraId="4C0B9D78" w14:textId="77777777" w:rsidR="000761D2" w:rsidRPr="00BF68AD" w:rsidRDefault="000761D2" w:rsidP="000761D2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07564EB" wp14:editId="12AD7759">
                        <wp:extent cx="101600" cy="101600"/>
                        <wp:effectExtent l="19050" t="0" r="0" b="0"/>
                        <wp:docPr id="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61D2">
        <w:rPr>
          <w:b/>
        </w:rPr>
        <w:t xml:space="preserve">   Mme                 Mr                  </w:t>
      </w:r>
      <w:r w:rsidR="000761D2" w:rsidRPr="006C4AB0">
        <w:rPr>
          <w:b/>
        </w:rPr>
        <w:t>Nom</w:t>
      </w:r>
      <w:r w:rsidR="000761D2" w:rsidRPr="006C4AB0">
        <w:t>   …………………………………………</w:t>
      </w:r>
      <w:proofErr w:type="gramStart"/>
      <w:r w:rsidR="000761D2" w:rsidRPr="006C4AB0">
        <w:t>…….</w:t>
      </w:r>
      <w:proofErr w:type="gramEnd"/>
      <w:r w:rsidR="000761D2" w:rsidRPr="006C4AB0">
        <w:t xml:space="preserve">.     </w:t>
      </w:r>
      <w:r w:rsidR="000761D2" w:rsidRPr="006C4AB0">
        <w:rPr>
          <w:b/>
        </w:rPr>
        <w:t xml:space="preserve">Prénom </w:t>
      </w:r>
      <w:r w:rsidR="000761D2" w:rsidRPr="006C4AB0">
        <w:t>……………………………………………………</w:t>
      </w:r>
      <w:r w:rsidR="006C4AB0">
        <w:t>……</w:t>
      </w:r>
    </w:p>
    <w:p w14:paraId="2235FF7C" w14:textId="77777777" w:rsidR="00651FEC" w:rsidRPr="006C4AB0" w:rsidRDefault="00651FEC" w:rsidP="0005415A">
      <w:pPr>
        <w:spacing w:after="0" w:line="240" w:lineRule="auto"/>
        <w:jc w:val="right"/>
      </w:pPr>
    </w:p>
    <w:p w14:paraId="0C96F62A" w14:textId="77777777" w:rsidR="000761D2" w:rsidRPr="006C4AB0" w:rsidRDefault="00651FEC" w:rsidP="006C4AB0">
      <w:pPr>
        <w:spacing w:after="0" w:line="240" w:lineRule="auto"/>
        <w:rPr>
          <w:sz w:val="16"/>
          <w:szCs w:val="16"/>
        </w:rPr>
      </w:pPr>
      <w:r>
        <w:rPr>
          <w:b/>
        </w:rPr>
        <w:t xml:space="preserve">   Date de naissance   </w:t>
      </w:r>
      <w:r w:rsidRPr="006C4AB0">
        <w:t>……………………………………………………………………….</w:t>
      </w:r>
      <w:r>
        <w:rPr>
          <w:b/>
        </w:rPr>
        <w:t xml:space="preserve">    Age</w:t>
      </w:r>
      <w:r w:rsidR="006C4AB0">
        <w:rPr>
          <w:b/>
        </w:rPr>
        <w:t xml:space="preserve"> </w:t>
      </w:r>
      <w:r w:rsidRPr="006C4AB0">
        <w:t>…………………………………………………………</w:t>
      </w:r>
      <w:proofErr w:type="gramStart"/>
      <w:r w:rsidRPr="006C4AB0">
        <w:t>…</w:t>
      </w:r>
      <w:r w:rsidR="006C4AB0">
        <w:t>….</w:t>
      </w:r>
      <w:proofErr w:type="gramEnd"/>
      <w:r w:rsidR="006C4AB0">
        <w:t>.</w:t>
      </w:r>
    </w:p>
    <w:p w14:paraId="166E72FD" w14:textId="77777777" w:rsidR="008C4F6A" w:rsidRPr="006C4AB0" w:rsidRDefault="008C4F6A" w:rsidP="006C4AB0">
      <w:pPr>
        <w:spacing w:after="0" w:line="240" w:lineRule="auto"/>
        <w:rPr>
          <w:sz w:val="16"/>
          <w:szCs w:val="16"/>
        </w:rPr>
      </w:pPr>
    </w:p>
    <w:p w14:paraId="263E2390" w14:textId="77777777" w:rsidR="00651FEC" w:rsidRDefault="000761D2" w:rsidP="006C4AB0">
      <w:pPr>
        <w:spacing w:after="0" w:line="240" w:lineRule="auto"/>
      </w:pPr>
      <w:r>
        <w:rPr>
          <w:b/>
        </w:rPr>
        <w:t xml:space="preserve">   </w:t>
      </w:r>
      <w:proofErr w:type="gramStart"/>
      <w:r>
        <w:rPr>
          <w:b/>
        </w:rPr>
        <w:t xml:space="preserve">Adresse  </w:t>
      </w:r>
      <w:r w:rsidRPr="006C4AB0">
        <w:t>…</w:t>
      </w:r>
      <w:proofErr w:type="gramEnd"/>
      <w:r w:rsidRPr="006C4AB0">
        <w:t>……………………………………………………………………………………………………………………………………………………………</w:t>
      </w:r>
      <w:r w:rsidR="006C4AB0">
        <w:t>…….</w:t>
      </w:r>
    </w:p>
    <w:p w14:paraId="38E70203" w14:textId="77777777" w:rsidR="006C4AB0" w:rsidRPr="008C4F6A" w:rsidRDefault="006C4AB0" w:rsidP="006C4AB0">
      <w:pPr>
        <w:spacing w:after="0" w:line="240" w:lineRule="auto"/>
        <w:rPr>
          <w:b/>
          <w:sz w:val="16"/>
          <w:szCs w:val="16"/>
        </w:rPr>
      </w:pPr>
    </w:p>
    <w:p w14:paraId="1144F77F" w14:textId="77777777" w:rsidR="00651FEC" w:rsidRPr="006C4AB0" w:rsidRDefault="000761D2" w:rsidP="006C4AB0">
      <w:pPr>
        <w:spacing w:after="0" w:line="240" w:lineRule="auto"/>
        <w:rPr>
          <w:sz w:val="10"/>
          <w:szCs w:val="10"/>
        </w:rPr>
      </w:pPr>
      <w:r>
        <w:rPr>
          <w:b/>
        </w:rPr>
        <w:t xml:space="preserve">   Code </w:t>
      </w:r>
      <w:proofErr w:type="gramStart"/>
      <w:r>
        <w:rPr>
          <w:b/>
        </w:rPr>
        <w:t xml:space="preserve">postal  </w:t>
      </w:r>
      <w:r w:rsidRPr="006C4AB0">
        <w:t>…</w:t>
      </w:r>
      <w:proofErr w:type="gramEnd"/>
      <w:r w:rsidRPr="006C4AB0">
        <w:t>……………………………………………</w:t>
      </w:r>
      <w:r>
        <w:rPr>
          <w:b/>
        </w:rPr>
        <w:t xml:space="preserve">   Ville </w:t>
      </w:r>
      <w:r w:rsidRPr="006C4AB0">
        <w:t>………………………………………………………………………………………</w:t>
      </w:r>
      <w:proofErr w:type="gramStart"/>
      <w:r w:rsidRPr="006C4AB0">
        <w:t>…</w:t>
      </w:r>
      <w:r w:rsidR="006C4AB0">
        <w:t>….</w:t>
      </w:r>
      <w:proofErr w:type="gramEnd"/>
      <w:r w:rsidR="006C4AB0">
        <w:t>.</w:t>
      </w:r>
      <w:r w:rsidRPr="006C4AB0">
        <w:t>…</w:t>
      </w:r>
      <w:r w:rsidR="009E6305" w:rsidRPr="006C4AB0">
        <w:t>….</w:t>
      </w:r>
      <w:r w:rsidR="009F3216" w:rsidRPr="006C4AB0">
        <w:rPr>
          <w:sz w:val="10"/>
          <w:szCs w:val="10"/>
        </w:rPr>
        <w:tab/>
      </w:r>
      <w:r w:rsidR="009F3216" w:rsidRPr="006C4AB0">
        <w:rPr>
          <w:sz w:val="10"/>
          <w:szCs w:val="10"/>
        </w:rPr>
        <w:tab/>
      </w:r>
      <w:r w:rsidR="009F3216" w:rsidRPr="006C4AB0">
        <w:rPr>
          <w:sz w:val="10"/>
          <w:szCs w:val="10"/>
        </w:rPr>
        <w:tab/>
      </w:r>
    </w:p>
    <w:p w14:paraId="1DD784C7" w14:textId="77777777" w:rsidR="009F3216" w:rsidRDefault="00040ED1" w:rsidP="006C4AB0">
      <w:pPr>
        <w:spacing w:line="240" w:lineRule="auto"/>
        <w:rPr>
          <w:b/>
        </w:rPr>
      </w:pPr>
      <w:r>
        <w:rPr>
          <w:b/>
        </w:rPr>
        <w:t xml:space="preserve"> </w:t>
      </w:r>
      <w:r w:rsidR="001C60BE">
        <w:rPr>
          <w:b/>
        </w:rPr>
        <w:t xml:space="preserve"> </w:t>
      </w:r>
      <w:r w:rsidR="001C60BE" w:rsidRPr="001C60BE">
        <w:rPr>
          <w:b/>
          <w:noProof/>
          <w:lang w:eastAsia="fr-FR"/>
        </w:rPr>
        <w:drawing>
          <wp:inline distT="0" distB="0" distL="0" distR="0" wp14:anchorId="3F2903BC" wp14:editId="536FAB9D">
            <wp:extent cx="283845" cy="247650"/>
            <wp:effectExtent l="19050" t="0" r="1905" b="0"/>
            <wp:docPr id="40" name="Image 1" descr="Image associÃ©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0" cy="24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51FEC" w:rsidRPr="006C4AB0">
        <w:t>………………………………………………………</w:t>
      </w:r>
      <w:r w:rsidR="00651FEC">
        <w:rPr>
          <w:b/>
        </w:rPr>
        <w:t xml:space="preserve">    </w:t>
      </w:r>
      <w:r w:rsidR="009F3216">
        <w:rPr>
          <w:b/>
        </w:rPr>
        <w:t xml:space="preserve">N° de licence </w:t>
      </w:r>
      <w:r w:rsidR="009F3216" w:rsidRPr="009F3216">
        <w:rPr>
          <w:b/>
          <w:i/>
          <w:sz w:val="20"/>
          <w:szCs w:val="20"/>
        </w:rPr>
        <w:t>(saison en cours)</w:t>
      </w:r>
      <w:r w:rsidR="009F3216">
        <w:rPr>
          <w:b/>
        </w:rPr>
        <w:t xml:space="preserve"> </w:t>
      </w:r>
      <w:r w:rsidR="009F3216" w:rsidRPr="006C4AB0">
        <w:t>……………………………………………………</w:t>
      </w:r>
      <w:r w:rsidR="001C60BE" w:rsidRPr="006C4AB0">
        <w:t>………</w:t>
      </w:r>
      <w:r w:rsidR="006C4AB0">
        <w:t>….</w:t>
      </w:r>
      <w:r w:rsidR="001C60BE" w:rsidRPr="006C4AB0">
        <w:t>.</w:t>
      </w:r>
      <w:r w:rsidR="009E6305" w:rsidRPr="006C4AB0">
        <w:t>.</w:t>
      </w:r>
      <w:r w:rsidR="009F3216" w:rsidRPr="006C4AB0">
        <w:t xml:space="preserve">  </w:t>
      </w:r>
      <w:r w:rsidR="00651FEC">
        <w:rPr>
          <w:b/>
        </w:rPr>
        <w:t xml:space="preserve">   </w:t>
      </w:r>
      <w:r w:rsidR="008C4F6A">
        <w:rPr>
          <w:b/>
        </w:rPr>
        <w:t xml:space="preserve">     </w:t>
      </w:r>
      <w:r w:rsidR="008C4F6A" w:rsidRPr="008C4F6A">
        <w:rPr>
          <w:b/>
        </w:rPr>
        <w:t xml:space="preserve"> </w:t>
      </w:r>
    </w:p>
    <w:p w14:paraId="700D7E43" w14:textId="77777777" w:rsidR="008C4F6A" w:rsidRPr="006C4AB0" w:rsidRDefault="008C4F6A" w:rsidP="006C4AB0">
      <w:pPr>
        <w:spacing w:line="240" w:lineRule="auto"/>
      </w:pPr>
      <w:r>
        <w:rPr>
          <w:b/>
        </w:rPr>
        <w:t xml:space="preserve">   </w:t>
      </w:r>
      <w:r w:rsidRPr="008C4F6A">
        <w:rPr>
          <w:b/>
          <w:noProof/>
          <w:lang w:eastAsia="fr-FR"/>
        </w:rPr>
        <w:drawing>
          <wp:inline distT="0" distB="0" distL="0" distR="0" wp14:anchorId="29E8E92B" wp14:editId="6745CDB1">
            <wp:extent cx="190500" cy="175161"/>
            <wp:effectExtent l="19050" t="0" r="0" b="0"/>
            <wp:docPr id="84" name="Image 2" descr="RÃ©sultat de recherche d'images pour &quot;icone adresse mail gratui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RÃ©sultat de recherche d'images pour &quot;icone adresse mail gratuit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7" cy="1773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6C4AB0">
        <w:t>……………………………………………………………………………………………………………………………………………………………………</w:t>
      </w:r>
      <w:r w:rsidR="006C4AB0">
        <w:t>…….</w:t>
      </w:r>
    </w:p>
    <w:p w14:paraId="50B1C47A" w14:textId="77777777" w:rsidR="009F3216" w:rsidRDefault="009F3216" w:rsidP="006C4AB0">
      <w:pPr>
        <w:spacing w:line="240" w:lineRule="auto"/>
        <w:rPr>
          <w:b/>
        </w:rPr>
      </w:pPr>
      <w:r>
        <w:rPr>
          <w:b/>
        </w:rPr>
        <w:t xml:space="preserve">   Nom du </w:t>
      </w:r>
      <w:proofErr w:type="gramStart"/>
      <w:r>
        <w:rPr>
          <w:b/>
        </w:rPr>
        <w:t xml:space="preserve">club  </w:t>
      </w:r>
      <w:r w:rsidRPr="006C4AB0">
        <w:t>…</w:t>
      </w:r>
      <w:proofErr w:type="gramEnd"/>
      <w:r w:rsidRPr="006C4AB0">
        <w:t>…………………………………………….......</w:t>
      </w:r>
      <w:r w:rsidR="006C4AB0">
        <w:t>.....</w:t>
      </w:r>
      <w:r w:rsidRPr="006C4AB0">
        <w:t>..........</w:t>
      </w:r>
      <w:proofErr w:type="gramStart"/>
      <w:r w:rsidRPr="006C4AB0">
        <w:t xml:space="preserve"> ..</w:t>
      </w:r>
      <w:proofErr w:type="gramEnd"/>
      <w:r>
        <w:rPr>
          <w:b/>
        </w:rPr>
        <w:t xml:space="preserve">   N° d’affiliation du </w:t>
      </w:r>
      <w:proofErr w:type="gramStart"/>
      <w:r>
        <w:rPr>
          <w:b/>
        </w:rPr>
        <w:t xml:space="preserve">club  </w:t>
      </w:r>
      <w:r w:rsidRPr="006C4AB0">
        <w:t>…</w:t>
      </w:r>
      <w:proofErr w:type="gramEnd"/>
      <w:r w:rsidRPr="006C4AB0">
        <w:t>…………………………………………</w:t>
      </w:r>
      <w:r w:rsidR="009E6305" w:rsidRPr="006C4AB0">
        <w:t>.</w:t>
      </w:r>
    </w:p>
    <w:p w14:paraId="4ECB6B24" w14:textId="77777777" w:rsidR="008C4F6A" w:rsidRPr="0005415A" w:rsidRDefault="008C4F6A" w:rsidP="002E192F">
      <w:pPr>
        <w:spacing w:after="0" w:line="240" w:lineRule="auto"/>
        <w:rPr>
          <w:b/>
          <w:sz w:val="16"/>
          <w:szCs w:val="16"/>
        </w:rPr>
      </w:pPr>
    </w:p>
    <w:p w14:paraId="6CDA105A" w14:textId="77777777" w:rsidR="00651FEC" w:rsidRDefault="00C21173" w:rsidP="009E78A0">
      <w:pPr>
        <w:spacing w:after="0"/>
        <w:rPr>
          <w:b/>
        </w:rPr>
      </w:pPr>
      <w:r>
        <w:rPr>
          <w:b/>
        </w:rPr>
        <w:t xml:space="preserve"> </w:t>
      </w:r>
      <w:r w:rsidR="001C60BE" w:rsidRPr="00EF5B3A">
        <w:rPr>
          <w:b/>
          <w:u w:val="single"/>
        </w:rPr>
        <w:t>DATE D’OBTENTION</w:t>
      </w:r>
      <w:r w:rsidR="001C60BE">
        <w:rPr>
          <w:b/>
        </w:rPr>
        <w:t xml:space="preserve">     </w:t>
      </w:r>
      <w:r w:rsidR="001C19B9">
        <w:rPr>
          <w:b/>
        </w:rPr>
        <w:t xml:space="preserve">        </w:t>
      </w:r>
      <w:r w:rsidR="001C60BE">
        <w:rPr>
          <w:b/>
        </w:rPr>
        <w:t>1</w:t>
      </w:r>
      <w:r w:rsidR="001C60BE" w:rsidRPr="001C60BE">
        <w:rPr>
          <w:b/>
          <w:vertAlign w:val="superscript"/>
        </w:rPr>
        <w:t>er</w:t>
      </w:r>
      <w:r w:rsidR="001C60BE">
        <w:rPr>
          <w:b/>
        </w:rPr>
        <w:t xml:space="preserve"> KYU :</w:t>
      </w:r>
    </w:p>
    <w:p w14:paraId="04B24974" w14:textId="77777777" w:rsidR="0005415A" w:rsidRPr="0005415A" w:rsidRDefault="0005415A" w:rsidP="009E78A0">
      <w:pPr>
        <w:spacing w:after="0"/>
        <w:rPr>
          <w:b/>
          <w:sz w:val="16"/>
          <w:szCs w:val="16"/>
        </w:rPr>
      </w:pPr>
    </w:p>
    <w:p w14:paraId="46B8AB40" w14:textId="77777777" w:rsidR="001C60BE" w:rsidRDefault="00C21173" w:rsidP="009E78A0">
      <w:pPr>
        <w:spacing w:after="0"/>
        <w:rPr>
          <w:b/>
        </w:rPr>
      </w:pPr>
      <w:r>
        <w:rPr>
          <w:b/>
        </w:rPr>
        <w:t xml:space="preserve"> </w:t>
      </w:r>
      <w:r w:rsidR="001C60BE" w:rsidRPr="00EF5B3A">
        <w:rPr>
          <w:b/>
          <w:u w:val="single"/>
        </w:rPr>
        <w:t>DATE D’HOMOLOGATION</w:t>
      </w:r>
      <w:r w:rsidR="001C60BE">
        <w:rPr>
          <w:b/>
        </w:rPr>
        <w:t xml:space="preserve">  1</w:t>
      </w:r>
      <w:r w:rsidR="001C60BE" w:rsidRPr="001C60BE">
        <w:rPr>
          <w:b/>
          <w:vertAlign w:val="superscript"/>
        </w:rPr>
        <w:t>er</w:t>
      </w:r>
      <w:r w:rsidR="001C60BE">
        <w:rPr>
          <w:b/>
        </w:rPr>
        <w:t xml:space="preserve"> DAN</w:t>
      </w:r>
      <w:r w:rsidR="001C19B9">
        <w:rPr>
          <w:b/>
        </w:rPr>
        <w:t> :</w:t>
      </w:r>
      <w:r w:rsidR="001C60BE">
        <w:rPr>
          <w:b/>
        </w:rPr>
        <w:t xml:space="preserve">                                       2</w:t>
      </w:r>
      <w:r w:rsidR="001C60BE" w:rsidRPr="001C60BE">
        <w:rPr>
          <w:b/>
          <w:vertAlign w:val="superscript"/>
        </w:rPr>
        <w:t>ème</w:t>
      </w:r>
      <w:r w:rsidR="001C60BE">
        <w:rPr>
          <w:b/>
        </w:rPr>
        <w:t xml:space="preserve"> DAN</w:t>
      </w:r>
      <w:r w:rsidR="001C19B9">
        <w:rPr>
          <w:b/>
        </w:rPr>
        <w:t> :</w:t>
      </w:r>
      <w:r w:rsidR="001C60BE">
        <w:rPr>
          <w:b/>
        </w:rPr>
        <w:t xml:space="preserve">               </w:t>
      </w:r>
      <w:r w:rsidR="001C19B9">
        <w:rPr>
          <w:b/>
        </w:rPr>
        <w:t xml:space="preserve"> </w:t>
      </w:r>
      <w:r w:rsidR="001C60BE">
        <w:rPr>
          <w:b/>
        </w:rPr>
        <w:t xml:space="preserve">                         3</w:t>
      </w:r>
      <w:r w:rsidR="001C60BE" w:rsidRPr="001C60BE">
        <w:rPr>
          <w:b/>
          <w:vertAlign w:val="superscript"/>
        </w:rPr>
        <w:t>ème</w:t>
      </w:r>
      <w:r w:rsidR="001C60BE">
        <w:rPr>
          <w:b/>
        </w:rPr>
        <w:t xml:space="preserve"> DAN</w:t>
      </w:r>
      <w:r w:rsidR="001C19B9">
        <w:rPr>
          <w:b/>
        </w:rPr>
        <w:t> :</w:t>
      </w:r>
    </w:p>
    <w:p w14:paraId="358E945C" w14:textId="77777777" w:rsidR="001C19B9" w:rsidRDefault="00000000" w:rsidP="0005415A">
      <w:pPr>
        <w:tabs>
          <w:tab w:val="center" w:pos="5443"/>
          <w:tab w:val="right" w:pos="10466"/>
        </w:tabs>
        <w:spacing w:after="0"/>
        <w:rPr>
          <w:b/>
        </w:rPr>
      </w:pPr>
      <w:r>
        <w:rPr>
          <w:b/>
          <w:noProof/>
          <w:lang w:eastAsia="fr-FR"/>
        </w:rPr>
        <w:pict w14:anchorId="7BF0EC8B">
          <v:shape id="_x0000_s2082" type="#_x0000_t202" style="position:absolute;margin-left:3.5pt;margin-top:7.6pt;width:535.75pt;height:22.7pt;z-index:-251645440" strokecolor="#bfbfbf [2412]">
            <v:textbox style="mso-next-textbox:#_x0000_s2082">
              <w:txbxContent>
                <w:p w14:paraId="739CFE01" w14:textId="77777777" w:rsidR="00C21173" w:rsidRPr="001436B6" w:rsidRDefault="00C21173">
                  <w:pPr>
                    <w:rPr>
                      <w:b/>
                      <w:color w:val="BFBFBF" w:themeColor="background1" w:themeShade="BF"/>
                    </w:rPr>
                  </w:pPr>
                </w:p>
              </w:txbxContent>
            </v:textbox>
          </v:shape>
        </w:pict>
      </w:r>
      <w:r w:rsidR="00C21173">
        <w:rPr>
          <w:b/>
        </w:rPr>
        <w:tab/>
      </w:r>
      <w:r w:rsidR="0005415A">
        <w:rPr>
          <w:b/>
        </w:rPr>
        <w:tab/>
      </w:r>
    </w:p>
    <w:p w14:paraId="39DE6CA8" w14:textId="77777777" w:rsidR="001C19B9" w:rsidRPr="00EF5B3A" w:rsidRDefault="001C19B9" w:rsidP="00BB5AAE">
      <w:pPr>
        <w:spacing w:after="0" w:line="240" w:lineRule="auto"/>
        <w:jc w:val="center"/>
        <w:rPr>
          <w:b/>
        </w:rPr>
      </w:pPr>
      <w:r w:rsidRPr="00EF5B3A">
        <w:rPr>
          <w:b/>
        </w:rPr>
        <w:t>UNITE(S) DE VALEURS ET NOTE(S) DEJA OBTENUE(S) DANS LE GRADE PRESENTE</w:t>
      </w:r>
    </w:p>
    <w:p w14:paraId="24FB3DB4" w14:textId="77777777" w:rsidR="00FD6F6A" w:rsidRDefault="00000000" w:rsidP="009E78A0">
      <w:pPr>
        <w:spacing w:after="0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highlight w:val="lightGray"/>
          <w:lang w:eastAsia="fr-FR"/>
        </w:rPr>
        <w:pict w14:anchorId="64AF8A41">
          <v:shape id="_x0000_s2081" type="#_x0000_t202" style="position:absolute;margin-left:417.5pt;margin-top:20.9pt;width:121.9pt;height:19.85pt;z-index:251670016" strokecolor="#bfbfbf [2412]">
            <v:textbox style="mso-next-textbox:#_x0000_s2081">
              <w:txbxContent>
                <w:p w14:paraId="0E6E756E" w14:textId="77777777" w:rsidR="00C949EB" w:rsidRPr="001436B6" w:rsidRDefault="00C949EB" w:rsidP="00BB5AAE">
                  <w:pPr>
                    <w:spacing w:line="240" w:lineRule="auto"/>
                    <w:rPr>
                      <w:b/>
                    </w:rPr>
                  </w:pPr>
                  <w:r w:rsidRPr="001436B6">
                    <w:rPr>
                      <w:b/>
                    </w:rPr>
                    <w:t xml:space="preserve">JU </w:t>
                  </w:r>
                  <w:proofErr w:type="gramStart"/>
                  <w:r w:rsidRPr="001436B6">
                    <w:rPr>
                      <w:b/>
                    </w:rPr>
                    <w:t>KUMITE:</w:t>
                  </w:r>
                  <w:proofErr w:type="gramEnd"/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lightGray"/>
          <w:lang w:eastAsia="fr-FR"/>
        </w:rPr>
        <w:pict w14:anchorId="3D57BFE6">
          <v:shape id="_x0000_s2079" type="#_x0000_t202" style="position:absolute;margin-left:3.5pt;margin-top:20.9pt;width:255.1pt;height:19.85pt;z-index:251667968" strokecolor="#bfbfbf [2412]">
            <v:textbox style="mso-next-textbox:#_x0000_s2079">
              <w:txbxContent>
                <w:p w14:paraId="78FA05C2" w14:textId="77777777" w:rsidR="00C949EB" w:rsidRPr="001436B6" w:rsidRDefault="00C949EB" w:rsidP="00BB5AAE">
                  <w:pPr>
                    <w:spacing w:line="240" w:lineRule="auto"/>
                    <w:rPr>
                      <w:b/>
                    </w:rPr>
                  </w:pPr>
                  <w:r w:rsidRPr="001436B6">
                    <w:rPr>
                      <w:b/>
                    </w:rPr>
                    <w:t>KIHON IPPON KUMITE / IPPON KUMITE :</w:t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lightGray"/>
          <w:lang w:eastAsia="fr-FR"/>
        </w:rPr>
        <w:pict w14:anchorId="6A699DB0">
          <v:shape id="_x0000_s2077" type="#_x0000_t202" style="position:absolute;margin-left:366.5pt;margin-top:1.4pt;width:172.9pt;height:19.85pt;z-index:251665920" strokecolor="#bfbfbf [2412]">
            <v:textbox style="mso-next-textbox:#_x0000_s2077">
              <w:txbxContent>
                <w:p w14:paraId="02BBD72D" w14:textId="77777777" w:rsidR="002E192F" w:rsidRPr="001436B6" w:rsidRDefault="00C949EB" w:rsidP="00BB5AAE">
                  <w:pPr>
                    <w:spacing w:line="240" w:lineRule="auto"/>
                    <w:rPr>
                      <w:b/>
                    </w:rPr>
                  </w:pPr>
                  <w:r w:rsidRPr="001436B6">
                    <w:rPr>
                      <w:b/>
                    </w:rPr>
                    <w:t>BUNKAÏ 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lightGray"/>
          <w:lang w:eastAsia="fr-FR"/>
        </w:rPr>
        <w:pict w14:anchorId="70D35F8C">
          <v:shape id="_x0000_s2076" type="#_x0000_t202" style="position:absolute;margin-left:3.5pt;margin-top:1.4pt;width:181.4pt;height:19.85pt;z-index:251664896" strokecolor="#bfbfbf [2412]">
            <v:textbox style="mso-next-textbox:#_x0000_s2076">
              <w:txbxContent>
                <w:p w14:paraId="0E3C8338" w14:textId="77777777" w:rsidR="002E192F" w:rsidRPr="001436B6" w:rsidRDefault="00C949EB" w:rsidP="00BB5AAE">
                  <w:pPr>
                    <w:spacing w:line="240" w:lineRule="auto"/>
                    <w:rPr>
                      <w:b/>
                    </w:rPr>
                  </w:pPr>
                  <w:r w:rsidRPr="001436B6">
                    <w:rPr>
                      <w:b/>
                    </w:rPr>
                    <w:t>KIHON :</w:t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highlight w:val="lightGray"/>
          <w:lang w:eastAsia="fr-FR"/>
        </w:rPr>
        <w:pict w14:anchorId="78056C4D">
          <v:shape id="_x0000_s2078" type="#_x0000_t202" style="position:absolute;margin-left:185pt;margin-top:1.4pt;width:181.4pt;height:19.85pt;z-index:251666944" strokecolor="#bfbfbf [2412]">
            <v:textbox style="mso-next-textbox:#_x0000_s2078">
              <w:txbxContent>
                <w:p w14:paraId="2DEED821" w14:textId="77777777" w:rsidR="002E192F" w:rsidRPr="001436B6" w:rsidRDefault="00C949EB" w:rsidP="00BB5AAE">
                  <w:pPr>
                    <w:spacing w:line="240" w:lineRule="auto"/>
                    <w:rPr>
                      <w:b/>
                    </w:rPr>
                  </w:pPr>
                  <w:r w:rsidRPr="001436B6">
                    <w:rPr>
                      <w:b/>
                    </w:rPr>
                    <w:t>KATA :</w:t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 w:rsidR="00651FEC">
        <w:rPr>
          <w:b/>
        </w:rPr>
        <w:t xml:space="preserve">                                                         </w:t>
      </w:r>
    </w:p>
    <w:p w14:paraId="557ADF9B" w14:textId="77777777" w:rsidR="00FD6F6A" w:rsidRDefault="00000000" w:rsidP="00FD6F6A"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0318BC4A">
          <v:shape id="_x0000_s2080" type="#_x0000_t202" style="position:absolute;margin-left:259pt;margin-top:5.45pt;width:158.75pt;height:19.85pt;z-index:251668992" strokecolor="#bfbfbf [2412]">
            <v:textbox style="mso-next-textbox:#_x0000_s2080">
              <w:txbxContent>
                <w:p w14:paraId="22353428" w14:textId="77777777" w:rsidR="00C949EB" w:rsidRPr="001436B6" w:rsidRDefault="00C949EB" w:rsidP="00BB5AAE">
                  <w:pPr>
                    <w:spacing w:line="240" w:lineRule="auto"/>
                    <w:rPr>
                      <w:b/>
                    </w:rPr>
                  </w:pPr>
                  <w:r w:rsidRPr="001436B6">
                    <w:rPr>
                      <w:b/>
                    </w:rPr>
                    <w:t xml:space="preserve">JIYU IPPON </w:t>
                  </w:r>
                  <w:proofErr w:type="gramStart"/>
                  <w:r w:rsidRPr="001436B6">
                    <w:rPr>
                      <w:b/>
                    </w:rPr>
                    <w:t>KUMITE:</w:t>
                  </w:r>
                  <w:proofErr w:type="gramEnd"/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  <w:r w:rsidRPr="001436B6">
                    <w:rPr>
                      <w:b/>
                    </w:rPr>
                    <w:tab/>
                  </w:r>
                </w:p>
              </w:txbxContent>
            </v:textbox>
          </v:shape>
        </w:pict>
      </w:r>
    </w:p>
    <w:p w14:paraId="65E12682" w14:textId="77777777" w:rsidR="003956B3" w:rsidRPr="003956B3" w:rsidRDefault="00000000" w:rsidP="000A4583">
      <w:pPr>
        <w:spacing w:after="0" w:line="240" w:lineRule="auto"/>
        <w:jc w:val="center"/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lang w:eastAsia="fr-FR"/>
        </w:rPr>
        <w:pict w14:anchorId="66FC0F2A">
          <v:shape id="_x0000_s2085" type="#_x0000_t202" style="position:absolute;left:0;text-align:left;margin-left:3pt;margin-top:5.85pt;width:535.75pt;height:66.85pt;z-index:-251643392" strokecolor="#bfbfbf [2412]" strokeweight="1.5pt">
            <v:textbox>
              <w:txbxContent>
                <w:p w14:paraId="287E849B" w14:textId="77777777" w:rsidR="003956B3" w:rsidRPr="0005415A" w:rsidRDefault="003956B3" w:rsidP="0005415A">
                  <w:pPr>
                    <w:rPr>
                      <w:b/>
                      <w:color w:val="BFBFBF" w:themeColor="background1" w:themeShade="BF"/>
                    </w:rPr>
                  </w:pPr>
                </w:p>
              </w:txbxContent>
            </v:textbox>
          </v:shape>
        </w:pict>
      </w:r>
    </w:p>
    <w:p w14:paraId="098F23F8" w14:textId="6E37043A" w:rsidR="00FD6F6A" w:rsidRDefault="00FD6F6A" w:rsidP="000A4583">
      <w:pPr>
        <w:spacing w:after="0" w:line="240" w:lineRule="auto"/>
        <w:jc w:val="center"/>
        <w:rPr>
          <w:b/>
          <w:color w:val="FF0000"/>
        </w:rPr>
      </w:pPr>
      <w:r w:rsidRPr="000A4583">
        <w:rPr>
          <w:b/>
          <w:color w:val="FF0000"/>
        </w:rPr>
        <w:t>IMPORTANT : PIECES A JOINDRE OBLIGATOIREMENT AVEC CE DOCUMENT</w:t>
      </w:r>
    </w:p>
    <w:p w14:paraId="4FAA16E3" w14:textId="77777777" w:rsidR="00CB28C4" w:rsidRPr="000A4583" w:rsidRDefault="00CB28C4" w:rsidP="000A4583">
      <w:pPr>
        <w:spacing w:after="0" w:line="240" w:lineRule="auto"/>
        <w:jc w:val="center"/>
        <w:rPr>
          <w:b/>
          <w:color w:val="FF0000"/>
        </w:rPr>
      </w:pPr>
    </w:p>
    <w:p w14:paraId="47FF087C" w14:textId="453DC839" w:rsidR="00CB28C4" w:rsidRPr="00CB28C4" w:rsidRDefault="00CB28C4" w:rsidP="00CB28C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B28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Veuillez vous</w:t>
      </w:r>
      <w:proofErr w:type="spellEnd"/>
      <w:r w:rsidRPr="00CB28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reporter au paragraphe "Contenu du dossier" sur le site du département à l'adresse </w:t>
      </w:r>
      <w:proofErr w:type="gramStart"/>
      <w:r w:rsidRPr="00CB28C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suivante: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2" w:tgtFrame="_blank" w:history="1">
        <w:r w:rsidRPr="00CB28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Grades - Comité départemental Karaté d'Eure et Loir (ffkarate.fr)</w:t>
        </w:r>
      </w:hyperlink>
    </w:p>
    <w:p w14:paraId="5775DF01" w14:textId="77777777" w:rsidR="003956B3" w:rsidRDefault="00000000" w:rsidP="00FD6F6A">
      <w:pPr>
        <w:spacing w:after="0"/>
      </w:pPr>
      <w:r>
        <w:rPr>
          <w:b/>
          <w:noProof/>
          <w:color w:val="FF0000"/>
          <w:lang w:eastAsia="fr-FR"/>
        </w:rPr>
        <w:pict w14:anchorId="7CC1CCE4">
          <v:shape id="_x0000_s2083" type="#_x0000_t202" style="position:absolute;margin-left:2.5pt;margin-top:8.85pt;width:535.75pt;height:42.5pt;z-index:-251644416" strokecolor="#bfbfbf [2412]" strokeweight="1.5pt">
            <v:textbox style="mso-next-textbox:#_x0000_s2083">
              <w:txbxContent>
                <w:p w14:paraId="646FEC57" w14:textId="77777777" w:rsidR="001436B6" w:rsidRPr="001436B6" w:rsidRDefault="001436B6" w:rsidP="00EF5B3A">
                  <w:pPr>
                    <w:pBdr>
                      <w:top w:val="dotted" w:sz="4" w:space="1" w:color="FF0000"/>
                      <w:left w:val="dotted" w:sz="4" w:space="4" w:color="FF0000"/>
                      <w:bottom w:val="dotted" w:sz="4" w:space="1" w:color="FF0000"/>
                      <w:right w:val="dotted" w:sz="4" w:space="4" w:color="FF0000"/>
                    </w:pBdr>
                    <w:shd w:val="clear" w:color="auto" w:fill="BFBFBF" w:themeFill="background1" w:themeFillShade="BF"/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</w:p>
    <w:sectPr w:rsidR="003956B3" w:rsidSect="00676A4B">
      <w:pgSz w:w="11906" w:h="16838"/>
      <w:pgMar w:top="510" w:right="720" w:bottom="284" w:left="720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7A62D" w14:textId="77777777" w:rsidR="00BA527A" w:rsidRDefault="00BA527A" w:rsidP="00DF5D6C">
      <w:pPr>
        <w:spacing w:after="0" w:line="240" w:lineRule="auto"/>
      </w:pPr>
      <w:r>
        <w:separator/>
      </w:r>
    </w:p>
  </w:endnote>
  <w:endnote w:type="continuationSeparator" w:id="0">
    <w:p w14:paraId="44940F8F" w14:textId="77777777" w:rsidR="00BA527A" w:rsidRDefault="00BA527A" w:rsidP="00DF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1BC5" w14:textId="77777777" w:rsidR="00BA527A" w:rsidRDefault="00BA527A" w:rsidP="00DF5D6C">
      <w:pPr>
        <w:spacing w:after="0" w:line="240" w:lineRule="auto"/>
      </w:pPr>
      <w:r>
        <w:separator/>
      </w:r>
    </w:p>
  </w:footnote>
  <w:footnote w:type="continuationSeparator" w:id="0">
    <w:p w14:paraId="2D961E9A" w14:textId="77777777" w:rsidR="00BA527A" w:rsidRDefault="00BA527A" w:rsidP="00DF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33D"/>
    <w:rsid w:val="00040ED1"/>
    <w:rsid w:val="0005415A"/>
    <w:rsid w:val="000761D2"/>
    <w:rsid w:val="000A4583"/>
    <w:rsid w:val="00126A12"/>
    <w:rsid w:val="001436B6"/>
    <w:rsid w:val="00177AF0"/>
    <w:rsid w:val="001C19B9"/>
    <w:rsid w:val="001C60BE"/>
    <w:rsid w:val="00282BB0"/>
    <w:rsid w:val="002E192F"/>
    <w:rsid w:val="003406F6"/>
    <w:rsid w:val="003612A4"/>
    <w:rsid w:val="00377304"/>
    <w:rsid w:val="003956B3"/>
    <w:rsid w:val="00395EF8"/>
    <w:rsid w:val="005206CF"/>
    <w:rsid w:val="00552F2F"/>
    <w:rsid w:val="005B5818"/>
    <w:rsid w:val="005D29DB"/>
    <w:rsid w:val="005D35C5"/>
    <w:rsid w:val="005D3D0C"/>
    <w:rsid w:val="005F6D68"/>
    <w:rsid w:val="0065049A"/>
    <w:rsid w:val="00651FEC"/>
    <w:rsid w:val="006605F4"/>
    <w:rsid w:val="00663CE3"/>
    <w:rsid w:val="00676A4B"/>
    <w:rsid w:val="0068778C"/>
    <w:rsid w:val="006C4AB0"/>
    <w:rsid w:val="00751DEB"/>
    <w:rsid w:val="008051A4"/>
    <w:rsid w:val="008742FF"/>
    <w:rsid w:val="008B3224"/>
    <w:rsid w:val="008C4F6A"/>
    <w:rsid w:val="009D125E"/>
    <w:rsid w:val="009E6305"/>
    <w:rsid w:val="009E78A0"/>
    <w:rsid w:val="009F3216"/>
    <w:rsid w:val="00A4033D"/>
    <w:rsid w:val="00AF2105"/>
    <w:rsid w:val="00AF69F5"/>
    <w:rsid w:val="00B14A23"/>
    <w:rsid w:val="00B6180C"/>
    <w:rsid w:val="00B73A8F"/>
    <w:rsid w:val="00BA527A"/>
    <w:rsid w:val="00BB5AAE"/>
    <w:rsid w:val="00BF68AD"/>
    <w:rsid w:val="00C21173"/>
    <w:rsid w:val="00C43E33"/>
    <w:rsid w:val="00C949EB"/>
    <w:rsid w:val="00CB28C4"/>
    <w:rsid w:val="00D77D45"/>
    <w:rsid w:val="00DF5D6C"/>
    <w:rsid w:val="00E41C7F"/>
    <w:rsid w:val="00E712A2"/>
    <w:rsid w:val="00EE26A6"/>
    <w:rsid w:val="00EF1065"/>
    <w:rsid w:val="00EF5B3A"/>
    <w:rsid w:val="00F0644A"/>
    <w:rsid w:val="00F30F32"/>
    <w:rsid w:val="00F41E37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538BFBD0"/>
  <w15:docId w15:val="{48F87AD3-180C-4678-BEB4-0C46CD68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D6C"/>
  </w:style>
  <w:style w:type="paragraph" w:styleId="Pieddepage">
    <w:name w:val="footer"/>
    <w:basedOn w:val="Normal"/>
    <w:link w:val="PieddepageCar"/>
    <w:uiPriority w:val="99"/>
    <w:semiHidden/>
    <w:unhideWhenUsed/>
    <w:rsid w:val="00DF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5D6C"/>
  </w:style>
  <w:style w:type="paragraph" w:styleId="Textedebulles">
    <w:name w:val="Balloon Text"/>
    <w:basedOn w:val="Normal"/>
    <w:link w:val="TextedebullesCar"/>
    <w:uiPriority w:val="99"/>
    <w:semiHidden/>
    <w:unhideWhenUsed/>
    <w:rsid w:val="005D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D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B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sites.ffkarate.fr/eureetloir/grad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AF2D-1609-4B69-B5D3-396F8E7D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TBK Nogent le Roi</dc:creator>
  <cp:lastModifiedBy>Christophe DUBOIS</cp:lastModifiedBy>
  <cp:revision>5</cp:revision>
  <cp:lastPrinted>2021-10-22T13:54:00Z</cp:lastPrinted>
  <dcterms:created xsi:type="dcterms:W3CDTF">2021-11-08T18:27:00Z</dcterms:created>
  <dcterms:modified xsi:type="dcterms:W3CDTF">2025-04-09T20:09:00Z</dcterms:modified>
</cp:coreProperties>
</file>